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13708" w14:textId="39EA31BE" w:rsidR="00EA1D6A" w:rsidRPr="00C33931" w:rsidRDefault="00EF2186">
      <w:pPr>
        <w:rPr>
          <w:rFonts w:ascii="Times New Roman" w:hAnsi="Times New Roman" w:cs="Times New Roman"/>
        </w:rPr>
      </w:pPr>
      <w:r w:rsidRPr="00C3393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88728C" wp14:editId="11A6AD4A">
                <wp:simplePos x="0" y="0"/>
                <wp:positionH relativeFrom="column">
                  <wp:posOffset>3449320</wp:posOffset>
                </wp:positionH>
                <wp:positionV relativeFrom="paragraph">
                  <wp:posOffset>6350</wp:posOffset>
                </wp:positionV>
                <wp:extent cx="2417445" cy="810260"/>
                <wp:effectExtent l="0" t="0" r="20955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744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1541586071"/>
                              <w:placeholder>
                                <w:docPart w:val="9A7E7AD7F1294088840C120FFF5C165C"/>
                              </w:placeholder>
                              <w:showingPlcHdr/>
                            </w:sdtPr>
                            <w:sdtContent>
                              <w:p w14:paraId="5E9CBC61" w14:textId="6D6F7E0B" w:rsidR="00EF2186" w:rsidRPr="00EF2186" w:rsidRDefault="00EF2186">
                                <w:pPr>
                                  <w:rPr>
                                    <w:lang w:val="ro-RO"/>
                                  </w:rPr>
                                </w:pPr>
                                <w:r>
                                  <w:rPr>
                                    <w:rStyle w:val="PlaceholderText"/>
                                  </w:rPr>
                                  <w:t>Semnătură reprezentant legal</w:t>
                                </w:r>
                                <w:r w:rsidRPr="00D0438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8872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1.6pt;margin-top:.5pt;width:190.35pt;height:6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LpuDwIAAB8EAAAOAAAAZHJzL2Uyb0RvYy54bWysU9uO2yAQfa/Uf0C8N77I2Yu1zmqbbapK&#10;24u07QdgjGNUYCiQ2OnXd8DZbLRtX6rygBhmOMycOXNzO2lF9sJ5CaahxSKnRBgOnTTbhn77unlz&#10;RYkPzHRMgRENPQhPb1evX92MthYlDKA64QiCGF+PtqFDCLbOMs8HoZlfgBUGnT04zQKabpt1jo2I&#10;rlVW5vlFNoLrrAMuvMfb+9lJVwm/7wUPn/vei0BUQzG3kHaX9jbu2eqG1VvH7CD5MQ32D1loJg1+&#10;eoK6Z4GRnZO/QWnJHXjow4KDzqDvJRepBqymyF9U8zgwK1ItSI63J5r8/4Pln/aP9osjYXoLEzYw&#10;FeHtA/DvnhhYD8xsxZ1zMA6CdfhxESnLRuvr49NIta99BGnHj9Bhk9kuQAKaeqcjK1gnQXRswOFE&#10;upgC4XhZVsVlVS0p4ei7KvLyInUlY/XTa+t8eC9Ak3hoqMOmJnS2f/AhZsPqp5D4mQclu41UKhlu&#10;266VI3uGAtiklQp4EaYMGRt6vSyXMwF/hcjT+hOElgGVrKTGKk5BrI60vTNd0llgUs1nTFmZI4+R&#10;upnEMLUTBkY+W+gOyKiDWbE4YXgYwP2kZES1NtT/2DEnKFEfDHbluqiqKO9kVMvLEg137mnPPcxw&#10;hGpooGQ+rkMaiUiYgTvsXi8Tsc+ZHHNFFSa+jxMTZX5up6jnuV79AgAA//8DAFBLAwQUAAYACAAA&#10;ACEAYie+Hd4AAAAJAQAADwAAAGRycy9kb3ducmV2LnhtbEyPzU7DMBCE70i8g7VIXFDrkJSQhDgV&#10;QgLRG7QIrm7sJhH2OthuGt6e5QTH0Tean3o9W8Mm7cPgUMD1MgGmsXVqwE7A2+5xUQALUaKSxqEW&#10;8K0DrJvzs1pWyp3wVU/b2DEKwVBJAX2MY8V5aHttZVi6USOxg/NWRpK+48rLE4Vbw9MkybmVA1JD&#10;L0f90Ov2c3u0AorV8/QRNtnLe5sfTBmvbqenLy/E5cV8fwcs6jn+meF3Pk2Hhjbt3RFVYEbAzSpL&#10;yUqALhEv06wEtiedFjnwpub/HzQ/AAAA//8DAFBLAQItABQABgAIAAAAIQC2gziS/gAAAOEBAAAT&#10;AAAAAAAAAAAAAAAAAAAAAABbQ29udGVudF9UeXBlc10ueG1sUEsBAi0AFAAGAAgAAAAhADj9If/W&#10;AAAAlAEAAAsAAAAAAAAAAAAAAAAALwEAAF9yZWxzLy5yZWxzUEsBAi0AFAAGAAgAAAAhAEYoum4P&#10;AgAAHwQAAA4AAAAAAAAAAAAAAAAALgIAAGRycy9lMm9Eb2MueG1sUEsBAi0AFAAGAAgAAAAhAGIn&#10;vh3eAAAACQEAAA8AAAAAAAAAAAAAAAAAaQQAAGRycy9kb3ducmV2LnhtbFBLBQYAAAAABAAEAPMA&#10;AAB0BQAAAAA=&#10;">
                <v:textbox>
                  <w:txbxContent>
                    <w:sdt>
                      <w:sdtPr>
                        <w:id w:val="-1541586071"/>
                        <w:placeholder>
                          <w:docPart w:val="9A7E7AD7F1294088840C120FFF5C165C"/>
                        </w:placeholder>
                        <w:showingPlcHdr/>
                      </w:sdtPr>
                      <w:sdtContent>
                        <w:p w14:paraId="5E9CBC61" w14:textId="6D6F7E0B" w:rsidR="00EF2186" w:rsidRPr="00EF2186" w:rsidRDefault="00EF2186">
                          <w:pPr>
                            <w:rPr>
                              <w:lang w:val="ro-RO"/>
                            </w:rPr>
                          </w:pPr>
                          <w:r>
                            <w:rPr>
                              <w:rStyle w:val="PlaceholderText"/>
                            </w:rPr>
                            <w:t>Semnătură reprezentant legal</w:t>
                          </w:r>
                          <w:r w:rsidRPr="00D04384">
                            <w:rPr>
                              <w:rStyle w:val="PlaceholderText"/>
                            </w:rPr>
                            <w:t>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30E93556" w14:textId="289011C6" w:rsidR="00EF2186" w:rsidRPr="00C33931" w:rsidRDefault="00EF2186">
      <w:pPr>
        <w:rPr>
          <w:rFonts w:ascii="Times New Roman" w:hAnsi="Times New Roman" w:cs="Times New Roman"/>
        </w:rPr>
      </w:pPr>
    </w:p>
    <w:p w14:paraId="63DE5B5C" w14:textId="1EE86486" w:rsidR="00EF2186" w:rsidRPr="00C33931" w:rsidRDefault="00EF2186">
      <w:pPr>
        <w:rPr>
          <w:rFonts w:ascii="Times New Roman" w:hAnsi="Times New Roman" w:cs="Times New Roman"/>
        </w:rPr>
      </w:pPr>
    </w:p>
    <w:p w14:paraId="61E82CEC" w14:textId="7351E442" w:rsidR="00EF2186" w:rsidRPr="00C33931" w:rsidRDefault="00EF2186">
      <w:pPr>
        <w:rPr>
          <w:rFonts w:ascii="Times New Roman" w:hAnsi="Times New Roman" w:cs="Times New Roman"/>
        </w:rPr>
      </w:pPr>
    </w:p>
    <w:p w14:paraId="27AEAE11" w14:textId="222D58BF" w:rsidR="00EF2186" w:rsidRPr="00C33931" w:rsidRDefault="00EF21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33931">
        <w:rPr>
          <w:rFonts w:ascii="Times New Roman" w:hAnsi="Times New Roman" w:cs="Times New Roman"/>
          <w:b/>
          <w:bCs/>
          <w:sz w:val="28"/>
          <w:szCs w:val="28"/>
        </w:rPr>
        <w:t>CERERE DE FINANȚARE</w:t>
      </w:r>
    </w:p>
    <w:p w14:paraId="40B26623" w14:textId="61502D77" w:rsidR="00EF2186" w:rsidRPr="00C33931" w:rsidRDefault="00EF21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33931">
        <w:rPr>
          <w:rFonts w:ascii="Times New Roman" w:hAnsi="Times New Roman" w:cs="Times New Roman"/>
          <w:b/>
          <w:bCs/>
          <w:sz w:val="28"/>
          <w:szCs w:val="28"/>
        </w:rPr>
        <w:t xml:space="preserve">COMPONENTA </w:t>
      </w:r>
      <w:proofErr w:type="gramStart"/>
      <w:r w:rsidRPr="00C33931">
        <w:rPr>
          <w:rFonts w:ascii="Times New Roman" w:hAnsi="Times New Roman" w:cs="Times New Roman"/>
          <w:b/>
          <w:bCs/>
          <w:sz w:val="28"/>
          <w:szCs w:val="28"/>
        </w:rPr>
        <w:t>2 :</w:t>
      </w:r>
      <w:proofErr w:type="gramEnd"/>
      <w:r w:rsidRPr="00C33931">
        <w:rPr>
          <w:rFonts w:ascii="Times New Roman" w:hAnsi="Times New Roman" w:cs="Times New Roman"/>
          <w:b/>
          <w:bCs/>
          <w:sz w:val="28"/>
          <w:szCs w:val="28"/>
        </w:rPr>
        <w:t xml:space="preserve"> PĂDURI ȘI PROTECȚIA BIODIVERSITĂȚII</w:t>
      </w:r>
    </w:p>
    <w:p w14:paraId="4071D63F" w14:textId="357653B3" w:rsidR="00EF2186" w:rsidRPr="00C33931" w:rsidRDefault="00EF21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33931">
        <w:rPr>
          <w:rFonts w:ascii="Times New Roman" w:hAnsi="Times New Roman" w:cs="Times New Roman"/>
          <w:b/>
          <w:bCs/>
          <w:sz w:val="28"/>
          <w:szCs w:val="28"/>
        </w:rPr>
        <w:t>INVESTIȚIA I2. Dezvoltarea de capacități moderne de producere a materialului forestier de reproducere</w:t>
      </w:r>
    </w:p>
    <w:p w14:paraId="1775B97F" w14:textId="1F063090" w:rsidR="00EF2186" w:rsidRPr="00C33931" w:rsidRDefault="00EF218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sz w:val="24"/>
          <w:szCs w:val="24"/>
        </w:rPr>
        <w:t>Subinvestiția I.2.B. Acordarea de sprijin de minimis pentru dezvoltarea de capacități moderne de producere a materialului forestier de reproducere</w:t>
      </w:r>
    </w:p>
    <w:p w14:paraId="4B81CD4B" w14:textId="76F4F1B8" w:rsidR="00EF2186" w:rsidRPr="00C33931" w:rsidRDefault="00EF218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07874D" wp14:editId="5B6C4544">
                <wp:simplePos x="0" y="0"/>
                <wp:positionH relativeFrom="column">
                  <wp:posOffset>-635</wp:posOffset>
                </wp:positionH>
                <wp:positionV relativeFrom="paragraph">
                  <wp:posOffset>142875</wp:posOffset>
                </wp:positionV>
                <wp:extent cx="1856105" cy="311150"/>
                <wp:effectExtent l="0" t="0" r="10795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610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78CBD" w14:textId="4C5659B0" w:rsidR="00EF2186" w:rsidRPr="003B6F3F" w:rsidRDefault="00EF2186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SECȚIUNE GENERALĂ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7874D" id="_x0000_s1027" type="#_x0000_t202" style="position:absolute;margin-left:-.05pt;margin-top:11.25pt;width:146.15pt;height:24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PNlEwIAACYEAAAOAAAAZHJzL2Uyb0RvYy54bWysk82O0zAQx+9IvIPlO01SmqUbNV0tXYqQ&#10;lg9p4QEcx0ksHI+x3Sbl6Rk72W61wAWRg+XJ2H/P/GZmczP2ihyFdRJ0SbNFSonQHGqp25J++7p/&#10;tabEeaZrpkCLkp6Eozfbly82gynEEjpQtbAERbQrBlPSzntTJInjneiZW4ARGp0N2J55NG2b1JYN&#10;qN6rZJmmV8kAtjYWuHAO/95NTrqN+k0juP/cNE54okqKsfm42rhWYU22G1a0lplO8jkM9g9R9Exq&#10;fPQsdcc8Iwcrf5PqJbfgoPELDn0CTSO5iDlgNln6LJuHjhkRc0E4zpwxuf8nyz8dH8wXS/z4FkYs&#10;YEzCmXvg3x3RsOuYbsWttTB0gtX4cBaQJYNxxXw1oHaFCyLV8BFqLDI7eIhCY2P7QAXzJKiOBTid&#10;oYvREx6eXOdXWZpTwtH3OsuyPFYlYcXjbWOdfy+gJ2FTUotFjerseO98iIYVj0fCYw6UrPdSqWjY&#10;ttopS44MG2Afv5jAs2NKk6Gk1/kynwD8VSKN358keumxk5XsS7o+H2JFwPZO17HPPJNq2mPISs8c&#10;A7oJoh+rkch6hhywVlCfEKyFqXFx0HDTgf1JyYBNW1L348CsoER90Fic62y1Cl0ejVX+ZomGvfRU&#10;lx6mOUqV1FMybXc+TkbgpuEWi9jIyPcpkjlkbMaIfR6c0O2Xdjz1NN7bXwAAAP//AwBQSwMEFAAG&#10;AAgAAAAhAKS+DifdAAAABwEAAA8AAABkcnMvZG93bnJldi54bWxMjstOwzAURPdI/IN1kdig1omh&#10;r5CbCiGB6A7aCrZu7CYR9nWw3TT8PWYFy9GMzpxyPVrDBu1D5wghn2bANNVOddQg7HdPkyWwECUp&#10;aRxphG8dYF1dXpSyUO5Mb3rYxoYlCIVCIrQx9gXnoW61lWHqek2pOzpvZUzRN1x5eU5wa7jIsjm3&#10;sqP00MpeP7a6/tyeLMLy7mX4CJvb1/d6fjSreLMYnr884vXV+HAPLOox/o3hVz+pQ5WcDu5EKjCD&#10;MMnTEEGIGbBUi5UQwA4Ii3wGvCr5f//qBwAA//8DAFBLAQItABQABgAIAAAAIQC2gziS/gAAAOEB&#10;AAATAAAAAAAAAAAAAAAAAAAAAABbQ29udGVudF9UeXBlc10ueG1sUEsBAi0AFAAGAAgAAAAhADj9&#10;If/WAAAAlAEAAAsAAAAAAAAAAAAAAAAALwEAAF9yZWxzLy5yZWxzUEsBAi0AFAAGAAgAAAAhAO6o&#10;82UTAgAAJgQAAA4AAAAAAAAAAAAAAAAALgIAAGRycy9lMm9Eb2MueG1sUEsBAi0AFAAGAAgAAAAh&#10;AKS+DifdAAAABwEAAA8AAAAAAAAAAAAAAAAAbQQAAGRycy9kb3ducmV2LnhtbFBLBQYAAAAABAAE&#10;APMAAAB3BQAAAAA=&#10;">
                <v:textbox>
                  <w:txbxContent>
                    <w:p w14:paraId="4D578CBD" w14:textId="4C5659B0" w:rsidR="00EF2186" w:rsidRPr="003B6F3F" w:rsidRDefault="00EF2186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SECȚIUNE GENERALĂ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04B319" w14:textId="204CF675" w:rsidR="00EF2186" w:rsidRPr="00C33931" w:rsidRDefault="00EF2186">
      <w:pPr>
        <w:rPr>
          <w:rFonts w:ascii="Times New Roman" w:hAnsi="Times New Roman" w:cs="Times New Roman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96015AF" wp14:editId="760D609B">
                <wp:simplePos x="0" y="0"/>
                <wp:positionH relativeFrom="margin">
                  <wp:align>left</wp:align>
                </wp:positionH>
                <wp:positionV relativeFrom="paragraph">
                  <wp:posOffset>313170</wp:posOffset>
                </wp:positionV>
                <wp:extent cx="2223135" cy="311150"/>
                <wp:effectExtent l="0" t="0" r="24765" b="1270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1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9493A" w14:textId="170DE3EB" w:rsidR="00EF2186" w:rsidRPr="003B6F3F" w:rsidRDefault="00EF2186" w:rsidP="00EF2186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A.PREZENTARE GENERALĂ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015AF" id="Text Box 3" o:spid="_x0000_s1028" type="#_x0000_t202" style="position:absolute;margin-left:0;margin-top:24.65pt;width:175.05pt;height:24.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IrAFQIAACYEAAAOAAAAZHJzL2Uyb0RvYy54bWysk82O0zAQx+9IvIPlO02TtrAbNV0tXYqQ&#10;lg9p4QEmjtNYOB5ju03K0zN2u91qgQvCB8vjsf+e+c14eTP2mu2l8wpNxfPJlDNpBDbKbCv+7evm&#10;1RVnPoBpQKORFT9Iz29WL18sB1vKAjvUjXSMRIwvB1vxLgRbZpkXnezBT9BKQ84WXQ+BTLfNGgcD&#10;qfc6K6bT19mArrEOhfSedu+OTr5K+m0rRfjctl4GpitOsYU0uzTXcc5WSyi3DmynxCkM+IcoelCG&#10;Hj1L3UEAtnPqN6leCYce2zAR2GfYtkrIlANlk0+fZfPQgZUpF4Lj7RmT/3+y4tP+wX5xLIxvcaQC&#10;piS8vUfx3TOD6w7MVt46h0MnoaGH84gsG6wvT1cjal/6KFIPH7GhIsMuYBIaW9dHKpQnI3UqwOEM&#10;XY6BCdosimKWzxacCfLN8jxfpKpkUD7ets6H9xJ7FhcVd1TUpA77ex9iNFA+HomPedSq2Sitk+G2&#10;9Vo7tgdqgE0aKYFnx7RhQ8WvF8XiCOCvEtM0/iTRq0CdrFVf8avzISgjtnemSX0WQOnjmkLW5sQx&#10;ojtCDGM9MtUQk/hAxFpjcyCwDo+NSx+NFh26n5wN1LQV9z924CRn+oOh4lzn83ns8mTMF28KMtyl&#10;p770gBEkVfHA2XG5DulnRG4Gb6mIrUp8nyI5hUzNmLCfPk7s9ks7nXr63qtfAAAA//8DAFBLAwQU&#10;AAYACAAAACEA46b0dd0AAAAGAQAADwAAAGRycy9kb3ducmV2LnhtbEyPwU7DMBBE70j8g7VIXFDr&#10;lJSShGwqhASiN2gRXN1km0TY62C7afh7zAmOoxnNvCnXk9FiJOd7ywiLeQKCuLZNzy3C2+5xloHw&#10;QXGjtGVC+CYP6+r8rFRFY0/8SuM2tCKWsC8UQhfCUEjp646M8nM7EEfvYJ1RIUrXysapUyw3Wl4n&#10;yUoa1XNc6NRADx3Vn9ujQciWz+OH36Qv7/XqoPNwdTs+fTnEy4vp/g5EoCn8heEXP6JDFZn29siN&#10;FxohHgkIyzwFEd30JlmA2CPkWQqyKuV//OoHAAD//wMAUEsBAi0AFAAGAAgAAAAhALaDOJL+AAAA&#10;4QEAABMAAAAAAAAAAAAAAAAAAAAAAFtDb250ZW50X1R5cGVzXS54bWxQSwECLQAUAAYACAAAACEA&#10;OP0h/9YAAACUAQAACwAAAAAAAAAAAAAAAAAvAQAAX3JlbHMvLnJlbHNQSwECLQAUAAYACAAAACEA&#10;vICKwBUCAAAmBAAADgAAAAAAAAAAAAAAAAAuAgAAZHJzL2Uyb0RvYy54bWxQSwECLQAUAAYACAAA&#10;ACEA46b0dd0AAAAGAQAADwAAAAAAAAAAAAAAAABvBAAAZHJzL2Rvd25yZXYueG1sUEsFBgAAAAAE&#10;AAQA8wAAAHkFAAAAAA==&#10;">
                <v:textbox>
                  <w:txbxContent>
                    <w:p w14:paraId="0179493A" w14:textId="170DE3EB" w:rsidR="00EF2186" w:rsidRPr="003B6F3F" w:rsidRDefault="00EF2186" w:rsidP="00EF2186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A.PREZENTARE GENERALĂ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38B8AEF" w14:textId="5C55F12D" w:rsidR="00EF2186" w:rsidRPr="00C33931" w:rsidRDefault="00EF2186">
      <w:pPr>
        <w:rPr>
          <w:rFonts w:ascii="Times New Roman" w:hAnsi="Times New Roman" w:cs="Times New Roman"/>
        </w:rPr>
      </w:pPr>
    </w:p>
    <w:p w14:paraId="75372D52" w14:textId="78EA5B82" w:rsidR="00EF2186" w:rsidRPr="003B6F3F" w:rsidRDefault="00EF2186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A1. Tip de investiție</w:t>
      </w:r>
    </w:p>
    <w:p w14:paraId="2B3B7D2F" w14:textId="70C79D4E" w:rsidR="00C33931" w:rsidRPr="00C33931" w:rsidRDefault="00000000" w:rsidP="00C339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</w:rPr>
          <w:id w:val="1919209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2909">
            <w:rPr>
              <w:rFonts w:ascii="MS Gothic" w:eastAsia="MS Gothic" w:hAnsi="MS Gothic" w:cs="Times New Roman" w:hint="eastAsia"/>
              <w:b/>
              <w:bCs/>
            </w:rPr>
            <w:t>☐</w:t>
          </w:r>
        </w:sdtContent>
      </w:sdt>
      <w:r w:rsidR="00C33931" w:rsidRPr="00C33931">
        <w:rPr>
          <w:rFonts w:ascii="Times New Roman" w:hAnsi="Times New Roman" w:cs="Times New Roman"/>
        </w:rPr>
        <w:t xml:space="preserve"> </w:t>
      </w:r>
      <w:r w:rsidR="00C33931" w:rsidRPr="00C33931">
        <w:rPr>
          <w:rFonts w:ascii="Times New Roman" w:hAnsi="Times New Roman" w:cs="Times New Roman"/>
          <w:sz w:val="24"/>
          <w:szCs w:val="24"/>
        </w:rPr>
        <w:t>modernizarea/dezvoltarea pepinierelor forestiere existente, acolo unde capacitățile existente sunt învechite sau insuficiente;</w:t>
      </w:r>
    </w:p>
    <w:p w14:paraId="5727645D" w14:textId="77777777" w:rsidR="00C33931" w:rsidRPr="00C33931" w:rsidRDefault="00000000" w:rsidP="00C339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</w:rPr>
          <w:id w:val="161130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3931" w:rsidRPr="00C33931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C33931" w:rsidRPr="00C33931">
        <w:rPr>
          <w:rFonts w:ascii="Times New Roman" w:hAnsi="Times New Roman" w:cs="Times New Roman"/>
        </w:rPr>
        <w:t xml:space="preserve"> </w:t>
      </w:r>
      <w:r w:rsidR="00C33931" w:rsidRPr="00C33931">
        <w:rPr>
          <w:rFonts w:ascii="Times New Roman" w:hAnsi="Times New Roman" w:cs="Times New Roman"/>
          <w:sz w:val="24"/>
          <w:szCs w:val="24"/>
        </w:rPr>
        <w:t>crearea unor pepiniere noi;</w:t>
      </w:r>
    </w:p>
    <w:p w14:paraId="08D2B981" w14:textId="77777777" w:rsidR="00C33931" w:rsidRDefault="00000000" w:rsidP="00C339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color w:val="FF0000"/>
          </w:rPr>
          <w:id w:val="-1021696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3931" w:rsidRPr="00C33931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C33931" w:rsidRPr="00C33931">
        <w:rPr>
          <w:rFonts w:ascii="Times New Roman" w:hAnsi="Times New Roman" w:cs="Times New Roman"/>
        </w:rPr>
        <w:t xml:space="preserve"> </w:t>
      </w:r>
      <w:r w:rsidR="00C33931" w:rsidRPr="00C33931">
        <w:rPr>
          <w:rFonts w:ascii="Times New Roman" w:hAnsi="Times New Roman" w:cs="Times New Roman"/>
          <w:sz w:val="24"/>
          <w:szCs w:val="24"/>
        </w:rPr>
        <w:t>crearea unor capacități de prelucrare și condiționare a semințelor forestiere</w:t>
      </w:r>
      <w:r w:rsidR="00C33931">
        <w:rPr>
          <w:rFonts w:ascii="Times New Roman" w:hAnsi="Times New Roman" w:cs="Times New Roman"/>
          <w:sz w:val="24"/>
          <w:szCs w:val="24"/>
        </w:rPr>
        <w:t>;</w:t>
      </w:r>
    </w:p>
    <w:p w14:paraId="558D6B46" w14:textId="3D41C22B" w:rsidR="00C33931" w:rsidRDefault="00000000" w:rsidP="00C339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color w:val="FF0000"/>
          </w:rPr>
          <w:id w:val="15216570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3931" w:rsidRPr="00C33931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C33931" w:rsidRPr="00C33931">
        <w:rPr>
          <w:rFonts w:ascii="Times New Roman" w:hAnsi="Times New Roman" w:cs="Times New Roman"/>
          <w:sz w:val="24"/>
          <w:szCs w:val="24"/>
        </w:rPr>
        <w:t xml:space="preserve"> realizarea unor noi plantaje forestiere</w:t>
      </w:r>
      <w:r w:rsidR="00C33931">
        <w:rPr>
          <w:rFonts w:ascii="Times New Roman" w:hAnsi="Times New Roman" w:cs="Times New Roman"/>
          <w:sz w:val="24"/>
          <w:szCs w:val="24"/>
        </w:rPr>
        <w:t>.</w:t>
      </w:r>
    </w:p>
    <w:p w14:paraId="1EC2B4C1" w14:textId="7FB1DC2D" w:rsidR="00C33931" w:rsidRDefault="00C33931" w:rsidP="00C339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A3D76E7" w14:textId="3BEA70D2" w:rsidR="00C33931" w:rsidRPr="003B6F3F" w:rsidRDefault="00C33931" w:rsidP="00C3393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A2. Denumire solicitant:</w:t>
      </w:r>
    </w:p>
    <w:sdt>
      <w:sdtPr>
        <w:rPr>
          <w:rFonts w:ascii="Times New Roman" w:hAnsi="Times New Roman" w:cs="Times New Roman"/>
          <w:sz w:val="24"/>
          <w:szCs w:val="24"/>
        </w:rPr>
        <w:id w:val="-1169404477"/>
        <w:placeholder>
          <w:docPart w:val="F3FABB6F3CB3481182D96C183D2D8ACA"/>
        </w:placeholder>
        <w:showingPlcHdr/>
      </w:sdtPr>
      <w:sdtContent>
        <w:p w14:paraId="5399AD27" w14:textId="2E854A67" w:rsidR="00C33931" w:rsidRDefault="00C33931" w:rsidP="00C33931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</w:t>
          </w:r>
          <w:r>
            <w:rPr>
              <w:rFonts w:ascii="Times New Roman" w:hAnsi="Times New Roman" w:cs="Times New Roman"/>
              <w:sz w:val="24"/>
              <w:szCs w:val="24"/>
              <w:lang w:val="ro-RO"/>
            </w:rPr>
            <w:t xml:space="preserve">ți </w:t>
          </w:r>
          <w:r w:rsidR="005161F0">
            <w:rPr>
              <w:rFonts w:ascii="Times New Roman" w:hAnsi="Times New Roman" w:cs="Times New Roman"/>
              <w:sz w:val="24"/>
              <w:szCs w:val="24"/>
              <w:lang w:val="ro-RO"/>
            </w:rPr>
            <w:t xml:space="preserve">cu </w:t>
          </w:r>
          <w:r>
            <w:rPr>
              <w:rFonts w:ascii="Times New Roman" w:hAnsi="Times New Roman" w:cs="Times New Roman"/>
              <w:sz w:val="24"/>
              <w:szCs w:val="24"/>
              <w:lang w:val="ro-RO"/>
            </w:rPr>
            <w:t>denumirea solicitantului</w:t>
          </w:r>
          <w:r>
            <w:rPr>
              <w:rFonts w:ascii="Times New Roman" w:hAnsi="Times New Roman" w:cs="Times New Roman"/>
              <w:sz w:val="24"/>
              <w:szCs w:val="24"/>
            </w:rPr>
            <w:t>]</w:t>
          </w:r>
        </w:p>
      </w:sdtContent>
    </w:sdt>
    <w:p w14:paraId="64255C2B" w14:textId="6D2BBF8B" w:rsidR="00C33931" w:rsidRDefault="00C33931" w:rsidP="00C33931">
      <w:pPr>
        <w:spacing w:after="0" w:line="360" w:lineRule="auto"/>
        <w:rPr>
          <w:rFonts w:ascii="Times New Roman" w:hAnsi="Times New Roman" w:cs="Times New Roman"/>
        </w:rPr>
      </w:pPr>
    </w:p>
    <w:p w14:paraId="68838575" w14:textId="12DAEC91" w:rsidR="00C33931" w:rsidRPr="003B6F3F" w:rsidRDefault="00C33931" w:rsidP="00C3393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A3. Titlu proiect</w:t>
      </w:r>
    </w:p>
    <w:sdt>
      <w:sdtPr>
        <w:rPr>
          <w:rFonts w:ascii="Times New Roman" w:hAnsi="Times New Roman" w:cs="Times New Roman"/>
          <w:sz w:val="24"/>
          <w:szCs w:val="24"/>
        </w:rPr>
        <w:id w:val="-1377151117"/>
        <w:placeholder>
          <w:docPart w:val="045783ECEB07435BB8D2060234D2A2FE"/>
        </w:placeholder>
        <w:showingPlcHdr/>
      </w:sdtPr>
      <w:sdtContent>
        <w:p w14:paraId="19A14965" w14:textId="55F3B9EB" w:rsidR="005161F0" w:rsidRDefault="005161F0" w:rsidP="005161F0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</w:t>
          </w:r>
          <w:r>
            <w:rPr>
              <w:rFonts w:ascii="Times New Roman" w:hAnsi="Times New Roman" w:cs="Times New Roman"/>
              <w:sz w:val="24"/>
              <w:szCs w:val="24"/>
              <w:lang w:val="ro-RO"/>
            </w:rPr>
            <w:t>ți cu titlul proiectului</w:t>
          </w:r>
          <w:r>
            <w:rPr>
              <w:rFonts w:ascii="Times New Roman" w:hAnsi="Times New Roman" w:cs="Times New Roman"/>
              <w:sz w:val="24"/>
              <w:szCs w:val="24"/>
            </w:rPr>
            <w:t>]</w:t>
          </w:r>
        </w:p>
      </w:sdtContent>
    </w:sdt>
    <w:p w14:paraId="0C0287DD" w14:textId="79009031" w:rsidR="005161F0" w:rsidRDefault="005161F0" w:rsidP="005161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59FE7DFC" w14:textId="787493CC" w:rsidR="005161F0" w:rsidRPr="003B6F3F" w:rsidRDefault="005161F0" w:rsidP="005161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A4. Descrierea succintă a proiectului:</w:t>
      </w:r>
    </w:p>
    <w:sdt>
      <w:sdtPr>
        <w:rPr>
          <w:rFonts w:ascii="Times New Roman" w:hAnsi="Times New Roman" w:cs="Times New Roman"/>
          <w:sz w:val="24"/>
          <w:szCs w:val="24"/>
        </w:rPr>
        <w:id w:val="1984116104"/>
        <w:placeholder>
          <w:docPart w:val="1B633DDF66DB4B2FA61533EECD71C5A4"/>
        </w:placeholder>
        <w:showingPlcHdr/>
      </w:sdtPr>
      <w:sdtContent>
        <w:p w14:paraId="76C475F2" w14:textId="0A079A14" w:rsidR="005161F0" w:rsidRDefault="005161F0" w:rsidP="005161F0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descrierea proiectului]</w:t>
          </w:r>
        </w:p>
      </w:sdtContent>
    </w:sdt>
    <w:p w14:paraId="55542C36" w14:textId="4AB4942D" w:rsidR="003B6F3F" w:rsidRDefault="003B6F3F" w:rsidP="005161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F9E4EA4" w14:textId="335B6C3D" w:rsidR="00C33931" w:rsidRPr="003B6F3F" w:rsidRDefault="005161F0" w:rsidP="005161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A5. Amplasarea </w:t>
      </w:r>
      <w:r w:rsidR="003B6F3F" w:rsidRPr="003B6F3F">
        <w:rPr>
          <w:rFonts w:ascii="Times New Roman" w:hAnsi="Times New Roman" w:cs="Times New Roman"/>
          <w:b/>
          <w:bCs/>
          <w:sz w:val="24"/>
          <w:szCs w:val="24"/>
        </w:rPr>
        <w:t>proiectului</w:t>
      </w:r>
    </w:p>
    <w:p w14:paraId="6F74CDB0" w14:textId="6F03BB51" w:rsidR="003B6F3F" w:rsidRDefault="003B6F3F" w:rsidP="005161F0">
      <w:pPr>
        <w:spacing w:after="0" w:line="360" w:lineRule="auto"/>
        <w:rPr>
          <w:rFonts w:ascii="Times New Roman" w:hAnsi="Times New Roman" w:cs="Times New Roman"/>
        </w:rPr>
      </w:pPr>
    </w:p>
    <w:p w14:paraId="7D35FF4B" w14:textId="09E2D8AA" w:rsidR="003B6F3F" w:rsidRPr="003B6F3F" w:rsidRDefault="003B6F3F" w:rsidP="005161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Obiectivele investiţiei</w:t>
      </w:r>
    </w:p>
    <w:sdt>
      <w:sdtPr>
        <w:rPr>
          <w:rFonts w:ascii="Times New Roman" w:hAnsi="Times New Roman" w:cs="Times New Roman"/>
          <w:sz w:val="24"/>
          <w:szCs w:val="24"/>
        </w:rPr>
        <w:id w:val="372422084"/>
        <w:placeholder>
          <w:docPart w:val="72F365BE259B477E8608C1CC6A2F241A"/>
        </w:placeholder>
        <w:showingPlcHdr/>
      </w:sdtPr>
      <w:sdtContent>
        <w:p w14:paraId="3E1483F3" w14:textId="27053E6B" w:rsidR="003B6F3F" w:rsidRDefault="003B6F3F" w:rsidP="003B6F3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obiectivele proiectului]</w:t>
          </w:r>
        </w:p>
      </w:sdtContent>
    </w:sdt>
    <w:p w14:paraId="5E5201B9" w14:textId="63B65EC5" w:rsidR="003B6F3F" w:rsidRPr="003B6F3F" w:rsidRDefault="003B6F3F" w:rsidP="005161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1789701" w14:textId="06FF415D" w:rsidR="003B6F3F" w:rsidRPr="003B6F3F" w:rsidRDefault="003B6F3F" w:rsidP="005161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Regiune și Judeţ</w:t>
      </w:r>
    </w:p>
    <w:sdt>
      <w:sdtPr>
        <w:rPr>
          <w:rFonts w:ascii="Times New Roman" w:hAnsi="Times New Roman" w:cs="Times New Roman"/>
          <w:sz w:val="24"/>
          <w:szCs w:val="24"/>
        </w:rPr>
        <w:id w:val="-304391412"/>
        <w:placeholder>
          <w:docPart w:val="4FDB728D49D747AB9DD072A6B320ACE1"/>
        </w:placeholder>
        <w:showingPlcHdr/>
      </w:sdtPr>
      <w:sdtContent>
        <w:p w14:paraId="1E5B2A0D" w14:textId="43F7EBD8" w:rsidR="003B6F3F" w:rsidRDefault="003B6F3F" w:rsidP="003B6F3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regiunea și județul unde se va amplasa proiectul]</w:t>
          </w:r>
        </w:p>
      </w:sdtContent>
    </w:sdt>
    <w:p w14:paraId="23E72E77" w14:textId="77777777" w:rsidR="003B6F3F" w:rsidRDefault="003B6F3F" w:rsidP="005161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4D54E11" w14:textId="7E8ABE0C" w:rsidR="003B6F3F" w:rsidRPr="003B6F3F" w:rsidRDefault="003B6F3F" w:rsidP="005161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Comună/Oraş</w:t>
      </w:r>
    </w:p>
    <w:sdt>
      <w:sdtPr>
        <w:rPr>
          <w:rFonts w:ascii="Times New Roman" w:hAnsi="Times New Roman" w:cs="Times New Roman"/>
          <w:sz w:val="24"/>
          <w:szCs w:val="24"/>
        </w:rPr>
        <w:id w:val="-646278165"/>
        <w:placeholder>
          <w:docPart w:val="9CFD1DBD428541CB8D136AAF9AC5B25B"/>
        </w:placeholder>
        <w:showingPlcHdr/>
      </w:sdtPr>
      <w:sdtContent>
        <w:p w14:paraId="7E881ED6" w14:textId="282F5393" w:rsidR="003B6F3F" w:rsidRDefault="003B6F3F" w:rsidP="003B6F3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comuna / orașul unde se va amplasa proiectul]</w:t>
          </w:r>
        </w:p>
      </w:sdtContent>
    </w:sdt>
    <w:p w14:paraId="3B7E0620" w14:textId="0A5C1BBC" w:rsidR="003B6F3F" w:rsidRDefault="003B6F3F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4B99798" w14:textId="3E487B59" w:rsidR="003B6F3F" w:rsidRPr="003B6F3F" w:rsidRDefault="003B6F3F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Localitate componentă</w:t>
      </w:r>
    </w:p>
    <w:sdt>
      <w:sdtPr>
        <w:rPr>
          <w:rFonts w:ascii="Times New Roman" w:hAnsi="Times New Roman" w:cs="Times New Roman"/>
          <w:sz w:val="24"/>
          <w:szCs w:val="24"/>
        </w:rPr>
        <w:id w:val="-937281264"/>
        <w:placeholder>
          <w:docPart w:val="66C8EA1D8E5E452A97A873037061B1A9"/>
        </w:placeholder>
        <w:showingPlcHdr/>
      </w:sdtPr>
      <w:sdtContent>
        <w:p w14:paraId="3C46C29A" w14:textId="0EA9BC26" w:rsidR="003B6F3F" w:rsidRDefault="003B6F3F" w:rsidP="003B6F3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localitatea componentă unde se va amplasa proiectul]</w:t>
          </w:r>
        </w:p>
      </w:sdtContent>
    </w:sdt>
    <w:p w14:paraId="3C74B35D" w14:textId="29FF4428" w:rsidR="003B6F3F" w:rsidRDefault="003B6F3F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BD43A2D" w14:textId="7EEECCD3" w:rsidR="003B6F3F" w:rsidRPr="003B6F3F" w:rsidRDefault="003B6F3F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Locaţie amplasament</w:t>
      </w:r>
    </w:p>
    <w:sdt>
      <w:sdtPr>
        <w:rPr>
          <w:rFonts w:ascii="Times New Roman" w:hAnsi="Times New Roman" w:cs="Times New Roman"/>
          <w:sz w:val="24"/>
          <w:szCs w:val="24"/>
        </w:rPr>
        <w:id w:val="-418487305"/>
        <w:placeholder>
          <w:docPart w:val="D9709FFA4C4442DB8E4F2799F6AA838C"/>
        </w:placeholder>
        <w:showingPlcHdr/>
      </w:sdtPr>
      <w:sdtContent>
        <w:p w14:paraId="2F7E70B4" w14:textId="5C139DE1" w:rsidR="003B6F3F" w:rsidRDefault="003B6F3F" w:rsidP="003B6F3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[Completați cu locație amplasament (CF / titlu de proprietate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contract de vânzare-cumpărare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act de donație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certificat moștenitor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extras din amenajamentul silvic</w:t>
          </w:r>
          <w:r>
            <w:rPr>
              <w:rFonts w:ascii="Times New Roman" w:hAnsi="Times New Roman" w:cs="Times New Roman"/>
              <w:sz w:val="24"/>
              <w:szCs w:val="24"/>
            </w:rPr>
            <w:t>)]</w:t>
          </w:r>
        </w:p>
      </w:sdtContent>
    </w:sdt>
    <w:p w14:paraId="2CDE9F07" w14:textId="328D7FF7" w:rsidR="003B6F3F" w:rsidRDefault="003B6F3F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A79E6B3" w14:textId="25EFCAC4" w:rsidR="00901038" w:rsidRDefault="00901038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F49E0D1" w14:textId="39A534C0" w:rsidR="00901038" w:rsidRDefault="00901038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D188FAB" wp14:editId="0D1CC38B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3089275" cy="311150"/>
                <wp:effectExtent l="0" t="0" r="15875" b="1270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2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2FD04" w14:textId="0F99F3F6" w:rsidR="00901038" w:rsidRPr="003B6F3F" w:rsidRDefault="00901038" w:rsidP="0090103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B</w:t>
                            </w: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 xml:space="preserve"> INFORMAȚII PRIVIND SOLICITANTUL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88FAB" id="Text Box 5" o:spid="_x0000_s1029" type="#_x0000_t202" style="position:absolute;margin-left:0;margin-top:1.75pt;width:243.25pt;height:24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pJrFQIAACYEAAAOAAAAZHJzL2Uyb0RvYy54bWysk99v2yAQx98n7X9AvC+202RNrDhVly7T&#10;pO6H1O0PwIBjNMwxILGzv74HTtOo216m8YA4Dr7cfe5Y3QydJgfpvAJT0WKSUyINB6HMrqLfv23f&#10;LCjxgRnBNBhZ0aP09Gb9+tWqt6WcQgtaSEdQxPiytxVtQ7Bllnneyo75CVhp0NmA61hA0+0y4ViP&#10;6p3Opnn+NuvBCeuAS+9x92500nXSbxrJw5em8TIQXVGMLaTZpbmOc7ZesXLnmG0VP4XB/iGKjimD&#10;j56l7lhgZO/Ub1Kd4g48NGHCocugaRSXKQfMpshfZPPQMitTLgjH2zMm//9k+efDg/3qSBjewYAF&#10;TEl4ew/8hycGNi0zO3nrHPStZAIfLiKyrLe+PF2NqH3po0jdfwKBRWb7AEloaFwXqWCeBNWxAMcz&#10;dDkEwnHzKl8sp9dzSjj6roqimKeqZKx8um2dDx8kdCQuKuqwqEmdHe59iNGw8ulIfMyDVmKrtE6G&#10;29Ub7ciBYQNs00gJvDimDekrupxP5yOAv0rkafxJolMBO1mrrqKL8yFWRmzvjUh9FpjS4xpD1ubE&#10;MaIbIYahHogSiCE+ELHWII4I1sHYuPjRcNGC+0VJj01bUf9zz5ykRH80WJxlMZvFLk/GbH49RcNd&#10;eupLDzMcpSoaKBmXm5B+RuRm4BaL2KjE9zmSU8jYjAn76ePEbr+006nn771+BAAA//8DAFBLAwQU&#10;AAYACAAAACEAlEoEO90AAAAFAQAADwAAAGRycy9kb3ducmV2LnhtbEyPwU7DMBBE70j8g7VIXFDr&#10;0DYhhGwqhASiN2gRXN3YTSLidbDdNPw9ywluO5rRzNtyPdlejMaHzhHC9TwBYah2uqMG4W33OMtB&#10;hKhIq96RQfg2AdbV+VmpCu1O9GrGbWwEl1AoFEIb41BIGerWWBXmbjDE3sF5qyJL30jt1YnLbS8X&#10;SZJJqzrihVYN5qE19ef2aBHy1fP4ETbLl/c6O/S38epmfPryiJcX0/0diGim+BeGX3xGh4qZ9u5I&#10;OogegR+JCMsUBJurPONjj5AuUpBVKf/TVz8AAAD//wMAUEsBAi0AFAAGAAgAAAAhALaDOJL+AAAA&#10;4QEAABMAAAAAAAAAAAAAAAAAAAAAAFtDb250ZW50X1R5cGVzXS54bWxQSwECLQAUAAYACAAAACEA&#10;OP0h/9YAAACUAQAACwAAAAAAAAAAAAAAAAAvAQAAX3JlbHMvLnJlbHNQSwECLQAUAAYACAAAACEA&#10;3ZKSaxUCAAAmBAAADgAAAAAAAAAAAAAAAAAuAgAAZHJzL2Uyb0RvYy54bWxQSwECLQAUAAYACAAA&#10;ACEAlEoEO90AAAAFAQAADwAAAAAAAAAAAAAAAABvBAAAZHJzL2Rvd25yZXYueG1sUEsFBgAAAAAE&#10;AAQA8wAAAHkFAAAAAA==&#10;">
                <v:textbox>
                  <w:txbxContent>
                    <w:p w14:paraId="4C72FD04" w14:textId="0F99F3F6" w:rsidR="00901038" w:rsidRPr="003B6F3F" w:rsidRDefault="00901038" w:rsidP="00901038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B</w:t>
                      </w: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 xml:space="preserve"> INFORMAȚII PRIVIND SOLICITANTUL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53FDC6" w14:textId="4C9FF1C8" w:rsidR="00901038" w:rsidRDefault="00901038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3E66A3B" w14:textId="3504A6CF" w:rsidR="00901038" w:rsidRPr="00901038" w:rsidRDefault="00901038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 xml:space="preserve">B1. Descrierea solicitantului </w:t>
      </w:r>
    </w:p>
    <w:p w14:paraId="2312BF6C" w14:textId="0BDAE053" w:rsidR="00901038" w:rsidRPr="00901038" w:rsidRDefault="00901038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B1.1 Informații privind solicitantul</w:t>
      </w:r>
    </w:p>
    <w:p w14:paraId="0AFB9DE8" w14:textId="14DF76BF" w:rsidR="00901038" w:rsidRPr="00901038" w:rsidRDefault="00901038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 xml:space="preserve">Data de înființare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002015145"/>
          <w:placeholder>
            <w:docPart w:val="FD3F90E4A7AA41108363F46A435B0938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Style w:val="PlaceholderText"/>
            </w:rPr>
            <w:t>Selectați data</w:t>
          </w:r>
        </w:sdtContent>
      </w:sdt>
    </w:p>
    <w:p w14:paraId="1398BD46" w14:textId="34C15FD8" w:rsidR="00901038" w:rsidRPr="00901038" w:rsidRDefault="00901038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 xml:space="preserve">Cod Unic de Înregistrare sau Codul de Înregistrare Fiscală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2007785719"/>
          <w:placeholder>
            <w:docPart w:val="A16A1D9DCD91466380F6D4F8BAC43361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</w:t>
          </w:r>
          <w:proofErr w:type="gramStart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…..</w:t>
          </w:r>
          <w:proofErr w:type="gramEnd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5D86751F" w14:textId="2911F995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Statutul juridic al solicitantului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18118353"/>
          <w:placeholder>
            <w:docPart w:val="353539BF35FE47E3BFF634EB6B0D7AB8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</w:t>
          </w:r>
          <w:proofErr w:type="gramStart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…..</w:t>
          </w:r>
          <w:proofErr w:type="gramEnd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2EE8B2BB" w14:textId="4C58339A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Număr de înregistrare în Registrul Comerţului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821511103"/>
          <w:placeholder>
            <w:docPart w:val="F3BE4887925547B69B684F875B9673DF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</w:t>
          </w:r>
          <w:proofErr w:type="gramStart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…..</w:t>
          </w:r>
          <w:proofErr w:type="gramEnd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52F47F1D" w14:textId="28B10A42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Codul CAEN principal:</w:t>
      </w:r>
      <w:r w:rsidR="00104551" w:rsidRPr="001045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841511626"/>
          <w:placeholder>
            <w:docPart w:val="314EC218E25C4AD1A6B66405859BFC00"/>
          </w:placeholder>
          <w:showingPlcHdr/>
        </w:sdtPr>
        <w:sdtContent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</w:t>
          </w:r>
          <w:proofErr w:type="gramStart"/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…..</w:t>
          </w:r>
          <w:proofErr w:type="gramEnd"/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10DC5B2D" w14:textId="27818D41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854132" w14:textId="32996FFB" w:rsid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B1.2 Sediul social / Domiciliul stabil al solicitantului</w:t>
      </w:r>
    </w:p>
    <w:p w14:paraId="2CBCAF3F" w14:textId="492F3BE3" w:rsidR="00901038" w:rsidRDefault="00000000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1154058647"/>
          <w:placeholder>
            <w:docPart w:val="A49A2B434F4E4B49A0AEB512E37EBDE5"/>
          </w:placeholder>
          <w:showingPlcHdr/>
        </w:sdtPr>
        <w:sdtContent>
          <w:r w:rsid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[Jude</w:t>
          </w:r>
          <w:r w:rsidR="00901038">
            <w:rPr>
              <w:rFonts w:ascii="Times New Roman" w:hAnsi="Times New Roman" w:cs="Times New Roman"/>
              <w:b/>
              <w:bCs/>
              <w:sz w:val="24"/>
              <w:szCs w:val="24"/>
              <w:lang w:val="ro-RO"/>
            </w:rPr>
            <w:t>ț, Localitate, Cod poștal, Strada, Nr., Bloc, Scara, Telefon fix / mobil, e-mail</w:t>
          </w:r>
          <w:r w:rsid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1FDFE7A7" w14:textId="19C1EBD9" w:rsid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ACD772" w14:textId="77777777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B1.3 Numele şi prenumele reprezentantului legal şi funcţia acestuia în cadrul organizaţiei</w:t>
      </w:r>
    </w:p>
    <w:p w14:paraId="0BD1E338" w14:textId="639ABF59" w:rsidR="00901038" w:rsidRPr="00901038" w:rsidRDefault="00000000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481271773"/>
          <w:placeholder>
            <w:docPart w:val="53BE9CCF19014C21B7A282E43DBAB0DE"/>
          </w:placeholder>
          <w:showingPlcHdr/>
        </w:sdtPr>
        <w:sdtContent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[</w:t>
          </w:r>
          <w:r w:rsidR="00104551"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Nume</w:t>
          </w:r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, </w:t>
          </w:r>
          <w:r w:rsidR="00104551"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Prenume</w:t>
          </w:r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, </w:t>
          </w:r>
          <w:r w:rsidR="00104551"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Funcţie</w:t>
          </w:r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584E68E2" w14:textId="77777777" w:rsid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0694AB" w14:textId="3F5C7056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B2. Informaţii referitoare la reprezentantul legal de proiect</w:t>
      </w:r>
    </w:p>
    <w:p w14:paraId="3E34897C" w14:textId="77777777" w:rsid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F37482" w14:textId="008B39A9" w:rsid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B2.1 Date de identitate ale reprezentantului legal de proiect</w:t>
      </w:r>
    </w:p>
    <w:p w14:paraId="782FB32D" w14:textId="15713348" w:rsid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Act de identitate</w:t>
      </w:r>
    </w:p>
    <w:p w14:paraId="32C8FCC4" w14:textId="50479D98" w:rsidR="00104551" w:rsidRDefault="00000000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273453661"/>
          <w:placeholder>
            <w:docPart w:val="8DCBE987481D47F39E7B703436234B55"/>
          </w:placeholder>
          <w:showingPlcHdr/>
        </w:sdtPr>
        <w:sdtContent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[CI/BI/Pasaport, seria, nr., eliberat la data, eliberat de, valabil pana la, CNP]</w:t>
          </w:r>
        </w:sdtContent>
      </w:sdt>
    </w:p>
    <w:p w14:paraId="6675B871" w14:textId="4D31BA4A" w:rsid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C490AA" w14:textId="1292AE90" w:rsidR="00104551" w:rsidRP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4551">
        <w:rPr>
          <w:rFonts w:ascii="Times New Roman" w:hAnsi="Times New Roman" w:cs="Times New Roman"/>
          <w:b/>
          <w:bCs/>
          <w:sz w:val="24"/>
          <w:szCs w:val="24"/>
        </w:rPr>
        <w:t>B2.2 Domiciliul stabil al reprezentantului legal de proiect</w:t>
      </w:r>
    </w:p>
    <w:p w14:paraId="203F87E8" w14:textId="20FFE124" w:rsidR="00104551" w:rsidRDefault="00000000" w:rsidP="00901038">
      <w:pPr>
        <w:spacing w:after="0" w:line="360" w:lineRule="auto"/>
        <w:rPr>
          <w:rFonts w:ascii="TimesNewRomanPSMT" w:hAnsi="TimesNewRomanPSMT" w:cs="TimesNewRomanPSMT"/>
          <w:sz w:val="20"/>
          <w:szCs w:val="20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638006533"/>
          <w:placeholder>
            <w:docPart w:val="18DC1242AD1145F0B53F29BECED7934D"/>
          </w:placeholder>
          <w:showingPlcHdr/>
        </w:sdtPr>
        <w:sdtContent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[Jude</w:t>
          </w:r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  <w:lang w:val="ro-RO"/>
            </w:rPr>
            <w:t>ț, Localitate, Cod poștal, Strada, Nr., Bloc, Scara, Telefon fix / mobil, e-mail</w:t>
          </w:r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241D56E3" w14:textId="77777777" w:rsidR="00104551" w:rsidRDefault="00104551" w:rsidP="00901038">
      <w:pPr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</w:p>
    <w:p w14:paraId="7A6449B6" w14:textId="702CBF08" w:rsid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4551">
        <w:rPr>
          <w:rFonts w:ascii="Times New Roman" w:hAnsi="Times New Roman" w:cs="Times New Roman"/>
          <w:b/>
          <w:bCs/>
          <w:sz w:val="24"/>
          <w:szCs w:val="24"/>
        </w:rPr>
        <w:t>B3. Informaţii privind contul bancar pentru proiect</w:t>
      </w:r>
    </w:p>
    <w:p w14:paraId="7FA98D6A" w14:textId="72010FC1" w:rsidR="00104551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DE16326" wp14:editId="39AE43A3">
                <wp:simplePos x="0" y="0"/>
                <wp:positionH relativeFrom="margin">
                  <wp:align>left</wp:align>
                </wp:positionH>
                <wp:positionV relativeFrom="paragraph">
                  <wp:posOffset>1085215</wp:posOffset>
                </wp:positionV>
                <wp:extent cx="1745615" cy="311150"/>
                <wp:effectExtent l="0" t="0" r="26035" b="1270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5673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24402" w14:textId="07D76F05" w:rsidR="003D71C2" w:rsidRDefault="003D71C2" w:rsidP="003D71C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C</w:t>
                            </w: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 xml:space="preserve"> ALTE INFORMAȚII</w:t>
                            </w:r>
                          </w:p>
                          <w:p w14:paraId="36217CB5" w14:textId="3DB9F69C" w:rsidR="003D71C2" w:rsidRPr="003B6F3F" w:rsidRDefault="003D71C2" w:rsidP="003D71C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16326" id="Text Box 6" o:spid="_x0000_s1030" type="#_x0000_t202" style="position:absolute;margin-left:0;margin-top:85.45pt;width:137.45pt;height:24.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hWdFQIAACYEAAAOAAAAZHJzL2Uyb0RvYy54bWysU9tu2zAMfR+wfxD0vjhOk16MOEWXLsOA&#10;7gJ0+wBZlmNhsqhRSuzs60fJaRp028swPwiiSR2Sh4fL26EzbK/Qa7AlzydTzpSVUGu7Lfm3r5s3&#10;15z5IGwtDFhV8oPy/Hb1+tWyd4WaQQumVsgIxPqidyVvQ3BFlnnZqk74CThlydkAdiKQidusRtET&#10;emey2XR6mfWAtUOQynv6ez86+SrhN42S4XPTeBWYKTnVFtKJ6azima2WotiicK2WxzLEP1TRCW0p&#10;6QnqXgTBdqh/g+q0RPDQhImELoOm0VKlHqibfPqim8dWOJV6IXK8O9Hk/x+s/LR/dF+QheEtDDTA&#10;1IR3DyC/e2Zh3Qq7VXeI0LdK1JQ4j5RlvfPF8Wmk2hc+glT9R6hpyGIXIAENDXaRFeqTEToN4HAi&#10;XQ2ByZjyar64vLrgTJLvIs/zRZpKJoqn1w59eK+gY/FScqShJnSxf/AhViOKp5CYzIPR9UYbkwzc&#10;VmuDbC9IAJv0pQZehBnL+pLfLGaLkYC/QkzT9yeITgdSstFdya9PQaKItL2zddJZENqMdyrZ2COP&#10;kbqRxDBUA9N1yecxQaS1gvpAxCKMwqVFo0sL+JOznkRbcv9jJ1BxZj5YGs5NPp9HlSdjvriakYHn&#10;nurcI6wkqJIHzsbrOqTNiLxZuKMhNjrx+1zJsWQSY6L9uDhR7ed2inpe79UvAAAA//8DAFBLAwQU&#10;AAYACAAAACEAXBLlvd4AAAAIAQAADwAAAGRycy9kb3ducmV2LnhtbEyPQU/DMAyF70j8h8hIXBBL&#10;N6Z1LU0nhASC2xgIrlnjtRWJU5KsK/8ec4Lbs5/1/L1qMzkrRgyx96RgPstAIDXe9NQqeHt9uF6D&#10;iEmT0dYTKvjGCJv6/KzSpfEnesFxl1rBIRRLraBLaSiljE2HTseZH5DYO/jgdOIxtNIEfeJwZ+Ui&#10;y1bS6Z74Q6cHvO+w+dwdnYL18mn8iM832/dmdbBFusrHx6+g1OXFdHcLIuGU/o7hF5/RoWamvT+S&#10;icIq4CKJt3lWgGB7kS9Z7FnMiwJkXcn/BeofAAAA//8DAFBLAQItABQABgAIAAAAIQC2gziS/gAA&#10;AOEBAAATAAAAAAAAAAAAAAAAAAAAAABbQ29udGVudF9UeXBlc10ueG1sUEsBAi0AFAAGAAgAAAAh&#10;ADj9If/WAAAAlAEAAAsAAAAAAAAAAAAAAAAALwEAAF9yZWxzLy5yZWxzUEsBAi0AFAAGAAgAAAAh&#10;AMKiFZ0VAgAAJgQAAA4AAAAAAAAAAAAAAAAALgIAAGRycy9lMm9Eb2MueG1sUEsBAi0AFAAGAAgA&#10;AAAhAFwS5b3eAAAACAEAAA8AAAAAAAAAAAAAAAAAbwQAAGRycy9kb3ducmV2LnhtbFBLBQYAAAAA&#10;BAAEAPMAAAB6BQAAAAA=&#10;">
                <v:textbox>
                  <w:txbxContent>
                    <w:p w14:paraId="2D224402" w14:textId="07D76F05" w:rsidR="003D71C2" w:rsidRDefault="003D71C2" w:rsidP="003D71C2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C</w:t>
                      </w: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 xml:space="preserve"> ALTE INFORMAȚII</w:t>
                      </w:r>
                    </w:p>
                    <w:p w14:paraId="36217CB5" w14:textId="3DB9F69C" w:rsidR="003D71C2" w:rsidRPr="003B6F3F" w:rsidRDefault="003D71C2" w:rsidP="003D71C2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296413081"/>
          <w:placeholder>
            <w:docPart w:val="E9519BD7B2A846AC807194B3D2B6093D"/>
          </w:placeholder>
          <w:showingPlcHdr/>
        </w:sdtPr>
        <w:sdtContent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[Banca, IBAN]</w:t>
          </w:r>
        </w:sdtContent>
      </w:sdt>
    </w:p>
    <w:p w14:paraId="5E1B62E0" w14:textId="5BAD0450" w:rsidR="003D71C2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8B6235" w14:textId="5943495E" w:rsidR="003D71C2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628B3F" w14:textId="3084992C" w:rsidR="003D71C2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F50A0B" w14:textId="10C241EF" w:rsidR="003D71C2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8178D8" w14:textId="2C0F807B" w:rsidR="003D71C2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CE9D68" w14:textId="3620BC01" w:rsidR="003D71C2" w:rsidRP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71C2">
        <w:rPr>
          <w:rFonts w:ascii="Times New Roman" w:hAnsi="Times New Roman" w:cs="Times New Roman"/>
          <w:b/>
          <w:bCs/>
          <w:sz w:val="24"/>
          <w:szCs w:val="24"/>
        </w:rPr>
        <w:t>Programarea proiectului:</w:t>
      </w:r>
    </w:p>
    <w:p w14:paraId="0A796B96" w14:textId="504FE40F" w:rsidR="003D71C2" w:rsidRP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71C2">
        <w:rPr>
          <w:rFonts w:ascii="Times New Roman" w:hAnsi="Times New Roman" w:cs="Times New Roman"/>
          <w:b/>
          <w:bCs/>
          <w:sz w:val="24"/>
          <w:szCs w:val="24"/>
        </w:rPr>
        <w:t xml:space="preserve">Număr luni pentru finalizarea </w:t>
      </w:r>
      <w:proofErr w:type="gramStart"/>
      <w:r w:rsidRPr="003D71C2">
        <w:rPr>
          <w:rFonts w:ascii="Times New Roman" w:hAnsi="Times New Roman" w:cs="Times New Roman"/>
          <w:b/>
          <w:bCs/>
          <w:sz w:val="24"/>
          <w:szCs w:val="24"/>
        </w:rPr>
        <w:t xml:space="preserve">achizițiilor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1491939310"/>
          <w:placeholder>
            <w:docPart w:val="49F471299D5D4B578E7C2C09C208F3A7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sdtContent>
      </w:sdt>
    </w:p>
    <w:p w14:paraId="5AD0611E" w14:textId="6B6BC026" w:rsidR="003D71C2" w:rsidRP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71C2">
        <w:rPr>
          <w:rFonts w:ascii="Times New Roman" w:hAnsi="Times New Roman" w:cs="Times New Roman"/>
          <w:b/>
          <w:bCs/>
          <w:sz w:val="24"/>
          <w:szCs w:val="24"/>
        </w:rPr>
        <w:t>Număr luni pentru execuţia investiţiilor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783383276"/>
          <w:placeholder>
            <w:docPart w:val="AC1638D25BA3454C956D3004BE5567A0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</w:t>
          </w:r>
          <w:proofErr w:type="gramStart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…..</w:t>
          </w:r>
          <w:proofErr w:type="gramEnd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072AAA32" w14:textId="2EC9745D" w:rsidR="003D71C2" w:rsidRP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71C2">
        <w:rPr>
          <w:rFonts w:ascii="Times New Roman" w:hAnsi="Times New Roman" w:cs="Times New Roman"/>
          <w:b/>
          <w:bCs/>
          <w:sz w:val="24"/>
          <w:szCs w:val="24"/>
        </w:rPr>
        <w:t xml:space="preserve">Număr luni de implementare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559670916"/>
          <w:placeholder>
            <w:docPart w:val="733984FCA3BC428085FAC2B5EC0A959C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</w:t>
          </w:r>
          <w:proofErr w:type="gramStart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…..</w:t>
          </w:r>
          <w:proofErr w:type="gramEnd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73750747" w14:textId="044BED9F" w:rsid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BD1B77" w14:textId="5D65736E" w:rsidR="003D71C2" w:rsidRP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Implementarea nu</w:t>
      </w:r>
      <w:r w:rsidRPr="003D71C2">
        <w:rPr>
          <w:rFonts w:ascii="Times New Roman" w:hAnsi="Times New Roman" w:cs="Times New Roman"/>
          <w:b/>
          <w:bCs/>
          <w:sz w:val="24"/>
          <w:szCs w:val="24"/>
        </w:rPr>
        <w:t xml:space="preserve"> poate conduce la depășirea datei de 31 </w:t>
      </w:r>
      <w:r>
        <w:rPr>
          <w:rFonts w:ascii="Times New Roman" w:hAnsi="Times New Roman" w:cs="Times New Roman"/>
          <w:b/>
          <w:bCs/>
          <w:sz w:val="24"/>
          <w:szCs w:val="24"/>
        </w:rPr>
        <w:t>septembrie</w:t>
      </w:r>
      <w:r w:rsidRPr="003D71C2">
        <w:rPr>
          <w:rFonts w:ascii="Times New Roman" w:hAnsi="Times New Roman" w:cs="Times New Roman"/>
          <w:b/>
          <w:bCs/>
          <w:sz w:val="24"/>
          <w:szCs w:val="24"/>
        </w:rPr>
        <w:t xml:space="preserve"> 2024</w:t>
      </w:r>
    </w:p>
    <w:p w14:paraId="10EAC0D7" w14:textId="5C20F80F" w:rsid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D94DC2" w14:textId="66890469" w:rsidR="00CE2909" w:rsidRDefault="00CE2909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7B1094" w14:textId="5937CED6" w:rsidR="00CE2909" w:rsidRDefault="00CE2909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06D61C" w14:textId="77777777" w:rsidR="00CE2909" w:rsidRDefault="00CE2909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8A01E2" w14:textId="08803451" w:rsidR="00AF1CDE" w:rsidRDefault="00AF1CDE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63AA1E" w14:textId="3F821E8F" w:rsidR="00CE2909" w:rsidRDefault="00CE2909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DB2FBC" w14:textId="77777777" w:rsidR="00CE2909" w:rsidRDefault="00CE2909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77317D" w14:textId="77777777" w:rsidR="00AF1CDE" w:rsidRDefault="00AF1CDE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78CE79F" wp14:editId="039EA2F2">
                <wp:simplePos x="0" y="0"/>
                <wp:positionH relativeFrom="margin">
                  <wp:align>left</wp:align>
                </wp:positionH>
                <wp:positionV relativeFrom="paragraph">
                  <wp:posOffset>6408</wp:posOffset>
                </wp:positionV>
                <wp:extent cx="2146935" cy="311150"/>
                <wp:effectExtent l="0" t="0" r="24765" b="1270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9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C6491" w14:textId="39278C5F" w:rsidR="00AF1CDE" w:rsidRDefault="00AF1CDE" w:rsidP="00AF1CD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D</w:t>
                            </w: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 xml:space="preserve"> BUGETUL PROIECTULUI</w:t>
                            </w:r>
                          </w:p>
                          <w:p w14:paraId="004AFAF4" w14:textId="77777777" w:rsidR="00AF1CDE" w:rsidRPr="003B6F3F" w:rsidRDefault="00AF1CDE" w:rsidP="00AF1CD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CE79F" id="Text Box 8" o:spid="_x0000_s1031" type="#_x0000_t202" style="position:absolute;margin-left:0;margin-top:.5pt;width:169.05pt;height:24.5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sbPFQIAACYEAAAOAAAAZHJzL2Uyb0RvYy54bWysU81u2zAMvg/YOwi6L47TpGuMOEWXLsOA&#10;7gfo9gC0LMfCZFGTlNjd05eS0zTotsswHQRSpD6SH8nV9dBpdpDOKzQlzydTzqQRWCuzK/n3b9s3&#10;V5z5AKYGjUaW/EF6fr1+/WrV20LOsEVdS8cIxPiityVvQ7BFlnnRyg78BK00ZGzQdRBIdbusdtAT&#10;eqez2XR6mfXoautQSO/p9XY08nXCbxopwpem8TIwXXLKLaTbpbuKd7ZeQbFzYFsljmnAP2TRgTIU&#10;9AR1CwHY3qnfoDolHHpswkRgl2HTKCFTDVRNPn1RzX0LVqZaiBxvTzT5/wcrPh/u7VfHwvAOB2pg&#10;KsLbOxQ/PDO4acHs5I1z2LcSagqcR8qy3vri+DVS7QsfQar+E9bUZNgHTEBD47rICtXJCJ0a8HAi&#10;XQ6BCXqc5fPL5cWCM0G2izzPF6krGRRPv63z4YPEjkWh5I6amtDhcOdDzAaKJ5cYzKNW9VZpnRS3&#10;qzbasQPQAGzTSQW8cNOG9SVfLmaLkYC/QkzT+RNEpwJNslZdya9OTlBE2t6bOs1ZAKVHmVLW5shj&#10;pG4kMQzVwFRd8kUMEGmtsH4gYh2Og0uLRkKL7hdnPQ1tyf3PPTjJmf5oqDnLfD6PU56U+eLtjBR3&#10;bqnOLWAEQZU8cDaKm5A2I/Jm8Iaa2KjE73Mmx5RpGBPtx8WJ036uJ6/n9V4/AgAA//8DAFBLAwQU&#10;AAYACAAAACEAyp9Vb9wAAAAFAQAADwAAAGRycy9kb3ducmV2LnhtbEyPQU/DMAyF70j8h8hIXNCW&#10;jMIopemEkEDsBhuCa9Z4bUXilCbryr/HnOBkPT/rvc/lavJOjDjELpCGxVyBQKqD7ajR8LZ9nOUg&#10;YjJkjQuEGr4xwqo6PSlNYcORXnHcpEZwCMXCaGhT6gspY92iN3EeeiT29mHwJrEcGmkHc+Rw7+Sl&#10;UkvpTUfc0JoeH1qsPzcHryG/eh4/4jp7ea+Xe3ebLm7Gp69B6/Oz6f4ORMIp/R3DLz6jQ8VMu3Ag&#10;G4XTwI8k3vJgM8vyBYidhmulQFal/E9f/QAAAP//AwBQSwECLQAUAAYACAAAACEAtoM4kv4AAADh&#10;AQAAEwAAAAAAAAAAAAAAAAAAAAAAW0NvbnRlbnRfVHlwZXNdLnhtbFBLAQItABQABgAIAAAAIQA4&#10;/SH/1gAAAJQBAAALAAAAAAAAAAAAAAAAAC8BAABfcmVscy8ucmVsc1BLAQItABQABgAIAAAAIQDn&#10;5sbPFQIAACYEAAAOAAAAAAAAAAAAAAAAAC4CAABkcnMvZTJvRG9jLnhtbFBLAQItABQABgAIAAAA&#10;IQDKn1Vv3AAAAAUBAAAPAAAAAAAAAAAAAAAAAG8EAABkcnMvZG93bnJldi54bWxQSwUGAAAAAAQA&#10;BADzAAAAeAUAAAAA&#10;">
                <v:textbox>
                  <w:txbxContent>
                    <w:p w14:paraId="741C6491" w14:textId="39278C5F" w:rsidR="00AF1CDE" w:rsidRDefault="00AF1CDE" w:rsidP="00AF1CDE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D</w:t>
                      </w: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 xml:space="preserve"> BUGETUL PROIECTULUI</w:t>
                      </w:r>
                    </w:p>
                    <w:p w14:paraId="004AFAF4" w14:textId="77777777" w:rsidR="00AF1CDE" w:rsidRPr="003B6F3F" w:rsidRDefault="00AF1CDE" w:rsidP="00AF1CDE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BB27056" w14:textId="5CC32CB1" w:rsidR="00AF1CDE" w:rsidRDefault="00AF1CDE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9663A2" w14:textId="77777777" w:rsidR="00CE2909" w:rsidRDefault="00CE2909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0217" w:type="dxa"/>
        <w:tblInd w:w="-147" w:type="dxa"/>
        <w:tblLook w:val="04A0" w:firstRow="1" w:lastRow="0" w:firstColumn="1" w:lastColumn="0" w:noHBand="0" w:noVBand="1"/>
      </w:tblPr>
      <w:tblGrid>
        <w:gridCol w:w="3119"/>
        <w:gridCol w:w="2268"/>
        <w:gridCol w:w="2410"/>
        <w:gridCol w:w="2410"/>
        <w:gridCol w:w="10"/>
      </w:tblGrid>
      <w:tr w:rsidR="00AF1CDE" w14:paraId="2441182B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178C6A9D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E2B493" w14:textId="77777777" w:rsidR="00AF1CDE" w:rsidRPr="00767F46" w:rsidRDefault="00AF1CDE" w:rsidP="00021384">
            <w:pPr>
              <w:spacing w:line="360" w:lineRule="auto"/>
              <w:rPr>
                <w:rFonts w:ascii="TimesNewRomanPSMT" w:hAnsi="TimesNewRomanPSMT" w:cs="TimesNewRomanPSMT"/>
                <w:b/>
                <w:bCs/>
              </w:rPr>
            </w:pPr>
            <w:r w:rsidRPr="00767F46">
              <w:rPr>
                <w:rFonts w:ascii="TimesNewRomanPSMT" w:hAnsi="TimesNewRomanPSMT" w:cs="TimesNewRomanPSMT"/>
                <w:b/>
                <w:bCs/>
              </w:rPr>
              <w:t>Cheltuieli eligibile</w:t>
            </w:r>
          </w:p>
        </w:tc>
        <w:tc>
          <w:tcPr>
            <w:tcW w:w="2410" w:type="dxa"/>
          </w:tcPr>
          <w:p w14:paraId="14360CF9" w14:textId="77777777" w:rsidR="00AF1CDE" w:rsidRPr="00767F46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 w:rsidRPr="00767F46">
              <w:rPr>
                <w:rFonts w:ascii="TimesNewRomanPSMT" w:hAnsi="TimesNewRomanPSMT" w:cs="TimesNewRomanPSMT"/>
                <w:b/>
                <w:bCs/>
              </w:rPr>
              <w:t>Cheltuieli neeligibile</w:t>
            </w:r>
          </w:p>
        </w:tc>
        <w:tc>
          <w:tcPr>
            <w:tcW w:w="2410" w:type="dxa"/>
          </w:tcPr>
          <w:p w14:paraId="789C6E51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</w:t>
            </w:r>
          </w:p>
        </w:tc>
      </w:tr>
      <w:tr w:rsidR="00AF1CDE" w14:paraId="08673E11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7048F9B8" w14:textId="77777777" w:rsidR="00AF1CDE" w:rsidRPr="00767F46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67F46">
              <w:rPr>
                <w:rFonts w:ascii="TimesNewRomanPSMT" w:hAnsi="TimesNewRomanPSMT" w:cs="TimesNewRomanPSMT"/>
                <w:b/>
                <w:bCs/>
                <w:sz w:val="16"/>
                <w:szCs w:val="16"/>
              </w:rPr>
              <w:t>Denumirea capitolelor de cheltuieli</w:t>
            </w:r>
          </w:p>
        </w:tc>
        <w:tc>
          <w:tcPr>
            <w:tcW w:w="2268" w:type="dxa"/>
          </w:tcPr>
          <w:p w14:paraId="3AA0E85A" w14:textId="77777777" w:rsidR="00AF1CDE" w:rsidRPr="00767F46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67F46">
              <w:rPr>
                <w:rFonts w:ascii="Times New Roman" w:hAnsi="Times New Roman" w:cs="Times New Roman"/>
                <w:b/>
                <w:bCs/>
              </w:rPr>
              <w:t>LEI</w:t>
            </w:r>
          </w:p>
        </w:tc>
        <w:tc>
          <w:tcPr>
            <w:tcW w:w="2410" w:type="dxa"/>
          </w:tcPr>
          <w:p w14:paraId="49FE9CBC" w14:textId="77777777" w:rsidR="00AF1CDE" w:rsidRPr="00767F46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67F46">
              <w:rPr>
                <w:rFonts w:ascii="Times New Roman" w:hAnsi="Times New Roman" w:cs="Times New Roman"/>
                <w:b/>
                <w:bCs/>
              </w:rPr>
              <w:t>LEI</w:t>
            </w:r>
          </w:p>
        </w:tc>
        <w:tc>
          <w:tcPr>
            <w:tcW w:w="2410" w:type="dxa"/>
          </w:tcPr>
          <w:p w14:paraId="47CFC28C" w14:textId="77777777" w:rsidR="00AF1CDE" w:rsidRPr="00767F46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67F46">
              <w:rPr>
                <w:rFonts w:ascii="Times New Roman" w:hAnsi="Times New Roman" w:cs="Times New Roman"/>
                <w:b/>
                <w:bCs/>
              </w:rPr>
              <w:t>LEI</w:t>
            </w:r>
          </w:p>
        </w:tc>
      </w:tr>
      <w:tr w:rsidR="00AF1CDE" w14:paraId="190DA962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7BC4D768" w14:textId="77777777" w:rsidR="00AF1CDE" w:rsidRPr="00767F46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67F46">
              <w:rPr>
                <w:rFonts w:ascii="TimesNewRomanPSMT" w:hAnsi="TimesNewRomanPSMT" w:cs="TimesNewRomanPSMT"/>
                <w:b/>
                <w:bCs/>
              </w:rPr>
              <w:t>Cheltuieli cu investiția de bază</w:t>
            </w:r>
          </w:p>
        </w:tc>
        <w:tc>
          <w:tcPr>
            <w:tcW w:w="2268" w:type="dxa"/>
          </w:tcPr>
          <w:p w14:paraId="4988AAB0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970409230"/>
                <w:placeholder>
                  <w:docPart w:val="E88A0E456A5F477E97F898AEDF934232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1B091029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823706511"/>
                <w:placeholder>
                  <w:docPart w:val="44AD093DE9304FB799F84D19E3E8DE18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45BDAFCA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030528428"/>
                <w:placeholder>
                  <w:docPart w:val="AD2DE4CEFCE44E71B9ACCFF5A164DA8D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AF1CDE" w14:paraId="5A86F8D0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3C27D5A4" w14:textId="77777777" w:rsidR="00AF1CDE" w:rsidRPr="00767F46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 w:rsidRPr="00767F46">
              <w:rPr>
                <w:rFonts w:ascii="TimesNewRomanPSMT" w:hAnsi="TimesNewRomanPSMT" w:cs="TimesNewRomanPSMT"/>
                <w:b/>
                <w:bCs/>
              </w:rPr>
              <w:t>Cheltuieli suport pentru realizarea investiției</w:t>
            </w:r>
          </w:p>
        </w:tc>
        <w:tc>
          <w:tcPr>
            <w:tcW w:w="2268" w:type="dxa"/>
          </w:tcPr>
          <w:p w14:paraId="5F3BC187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395695071"/>
                <w:placeholder>
                  <w:docPart w:val="4925DAEEB3554FB695062FD9128F3D77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127C46CA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630013017"/>
                <w:placeholder>
                  <w:docPart w:val="2A06E01DC4CF4B0C9494CB41AEB364B7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44B478B1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214769029"/>
                <w:placeholder>
                  <w:docPart w:val="3C9495C6F2074D449C9275C2BE0B63FA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AF1CDE" w14:paraId="4655AE28" w14:textId="77777777" w:rsidTr="00021384">
        <w:tc>
          <w:tcPr>
            <w:tcW w:w="10217" w:type="dxa"/>
            <w:gridSpan w:val="5"/>
          </w:tcPr>
          <w:p w14:paraId="07042D97" w14:textId="77777777" w:rsidR="00AF1CDE" w:rsidRPr="00767F46" w:rsidRDefault="00AF1CDE" w:rsidP="00021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67F46">
              <w:rPr>
                <w:rFonts w:ascii="TimesNewRomanPSMT" w:hAnsi="TimesNewRomanPSMT" w:cs="TimesNewRomanPSMT"/>
                <w:b/>
                <w:bCs/>
              </w:rPr>
              <w:t>Cheltuielile suport eligibile pentru proiecte trebuie să se încadreze în maximum 10% totalul cheltuielilor eligibile</w:t>
            </w:r>
          </w:p>
        </w:tc>
      </w:tr>
      <w:tr w:rsidR="00AF1CDE" w14:paraId="6722B8AA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60070620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GENERAL</w:t>
            </w:r>
          </w:p>
        </w:tc>
        <w:tc>
          <w:tcPr>
            <w:tcW w:w="2268" w:type="dxa"/>
          </w:tcPr>
          <w:p w14:paraId="0882F26A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868376277"/>
                <w:placeholder>
                  <w:docPart w:val="A8BC47A8CA474A40A059456EE3D9347F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229A787E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526601352"/>
                <w:placeholder>
                  <w:docPart w:val="77240C03ED184A9CB066BDC1EF7E8073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1B0D4527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CDE" w14:paraId="65FBE4C4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3A13473F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TVA</w:t>
            </w:r>
          </w:p>
        </w:tc>
        <w:tc>
          <w:tcPr>
            <w:tcW w:w="2268" w:type="dxa"/>
          </w:tcPr>
          <w:p w14:paraId="10A10E89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319854790"/>
                <w:placeholder>
                  <w:docPart w:val="0208658D07CF42268E49C4AC23E534D7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0DB75EA9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151132782"/>
                <w:placeholder>
                  <w:docPart w:val="C986CAE2E11440E096DC984322E7A626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4EB73869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CDE" w14:paraId="3E8231CF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0B841E21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GENERAL INCLUSIV TVA</w:t>
            </w:r>
          </w:p>
        </w:tc>
        <w:tc>
          <w:tcPr>
            <w:tcW w:w="2268" w:type="dxa"/>
          </w:tcPr>
          <w:p w14:paraId="6684932E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943884258"/>
                <w:placeholder>
                  <w:docPart w:val="107CA4434A794CEE90DE102018C97BBB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070F3896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808528632"/>
                <w:placeholder>
                  <w:docPart w:val="B89DB5506E404096AFC403E3691BB909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6DFA830B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147467811"/>
                <w:placeholder>
                  <w:docPart w:val="DA6AA5747EFA423BA089A115B1830CCF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AF1CDE" w14:paraId="3F864168" w14:textId="77777777" w:rsidTr="00021384">
        <w:tc>
          <w:tcPr>
            <w:tcW w:w="10217" w:type="dxa"/>
            <w:gridSpan w:val="5"/>
          </w:tcPr>
          <w:p w14:paraId="23BDB2EF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CDE" w14:paraId="14E5CFE6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1C8810AB" w14:textId="77777777" w:rsidR="00AF1CDE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 w:rsidRPr="00412727">
              <w:rPr>
                <w:rFonts w:ascii="TimesNewRomanPSMT" w:hAnsi="TimesNewRomanPSMT" w:cs="TimesNewRomanPSMT"/>
                <w:b/>
                <w:bCs/>
              </w:rPr>
              <w:t>VALOAREA ELIGIBILĂ</w:t>
            </w:r>
          </w:p>
          <w:p w14:paraId="2AF43A74" w14:textId="77777777" w:rsidR="00AF1CDE" w:rsidRPr="00412727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>
              <w:rPr>
                <w:rFonts w:ascii="TimesNewRomanPSMT" w:hAnsi="TimesNewRomanPSMT" w:cs="TimesNewRomanPSMT"/>
                <w:b/>
                <w:bCs/>
              </w:rPr>
              <w:t>[</w:t>
            </w:r>
            <w:r>
              <w:rPr>
                <w:rFonts w:cs="TimesNewRomanPSMT"/>
                <w:b/>
                <w:bCs/>
                <w:lang w:val="ro-RO"/>
              </w:rPr>
              <w:t>fără TVA</w:t>
            </w:r>
            <w:r>
              <w:rPr>
                <w:rFonts w:ascii="TimesNewRomanPSMT" w:hAnsi="TimesNewRomanPSMT" w:cs="TimesNewRomanPSMT"/>
                <w:b/>
                <w:bCs/>
              </w:rPr>
              <w:t>]</w:t>
            </w:r>
          </w:p>
          <w:p w14:paraId="76732ECE" w14:textId="77777777" w:rsidR="00AF1CDE" w:rsidRPr="00412727" w:rsidRDefault="00AF1CDE" w:rsidP="00021384">
            <w:pPr>
              <w:spacing w:line="360" w:lineRule="auto"/>
              <w:rPr>
                <w:rFonts w:ascii="TimesNewRomanPSMT" w:hAnsi="TimesNewRomanPSMT" w:cs="TimesNewRomanPSMT"/>
                <w:b/>
                <w:bCs/>
              </w:rPr>
            </w:pPr>
          </w:p>
        </w:tc>
        <w:tc>
          <w:tcPr>
            <w:tcW w:w="2268" w:type="dxa"/>
          </w:tcPr>
          <w:p w14:paraId="3BD79DA8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016619091"/>
                <w:placeholder>
                  <w:docPart w:val="EB954DC6EF88477BA3811C257A7BE4CE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[…………]</w:t>
                </w:r>
              </w:sdtContent>
            </w:sdt>
          </w:p>
        </w:tc>
        <w:tc>
          <w:tcPr>
            <w:tcW w:w="2410" w:type="dxa"/>
          </w:tcPr>
          <w:p w14:paraId="59C80395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3E44E4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CDE" w14:paraId="5FD3744F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4F6561B4" w14:textId="77777777" w:rsidR="00AF1CDE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 w:rsidRPr="00412727">
              <w:rPr>
                <w:rFonts w:ascii="TimesNewRomanPSMT" w:hAnsi="TimesNewRomanPSMT" w:cs="TimesNewRomanPSMT"/>
                <w:b/>
                <w:bCs/>
              </w:rPr>
              <w:t>VALOAREA NEELIGIBILĂ</w:t>
            </w:r>
          </w:p>
          <w:p w14:paraId="7F62043D" w14:textId="77777777" w:rsidR="00AF1CDE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>
              <w:rPr>
                <w:rFonts w:ascii="TimesNewRomanPSMT" w:hAnsi="TimesNewRomanPSMT" w:cs="TimesNewRomanPSMT"/>
                <w:b/>
                <w:bCs/>
              </w:rPr>
              <w:t>[cu TVA]</w:t>
            </w:r>
          </w:p>
          <w:p w14:paraId="6E498DCC" w14:textId="77777777" w:rsidR="00AF1CDE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</w:p>
          <w:p w14:paraId="16D1ABD8" w14:textId="77777777" w:rsidR="00AF1CDE" w:rsidRPr="00412727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</w:p>
        </w:tc>
        <w:tc>
          <w:tcPr>
            <w:tcW w:w="2268" w:type="dxa"/>
          </w:tcPr>
          <w:p w14:paraId="04BA4421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78D4647A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923707552"/>
                <w:placeholder>
                  <w:docPart w:val="C230D06C1C864CCD899D4C35FAE876FC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071F88E5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E21E09A" w14:textId="77777777" w:rsidR="00AF1CDE" w:rsidRDefault="00AF1CDE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B24EFD" w14:textId="1A50DF5E" w:rsidR="00AF1CDE" w:rsidRDefault="00AF1CDE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46D635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4D7C24FD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5E2E5735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1926DADA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4B340637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03B13902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21251C45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330C87A5" w14:textId="4DF0CC56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  <w:r w:rsidRPr="00C33931">
        <w:rPr>
          <w:b/>
          <w:bCs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A33A5D0" wp14:editId="0CC06604">
                <wp:simplePos x="0" y="0"/>
                <wp:positionH relativeFrom="margin">
                  <wp:posOffset>-17145</wp:posOffset>
                </wp:positionH>
                <wp:positionV relativeFrom="paragraph">
                  <wp:posOffset>194310</wp:posOffset>
                </wp:positionV>
                <wp:extent cx="3716655" cy="311150"/>
                <wp:effectExtent l="0" t="0" r="17145" b="1270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665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1B783" w14:textId="5F967AA5" w:rsidR="00CE2909" w:rsidRDefault="00CE2909" w:rsidP="00CE290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E</w:t>
                            </w: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 xml:space="preserve"> AJUTOR DE MINIMIS OBȚINUT SAU SOLICITAT</w:t>
                            </w:r>
                          </w:p>
                          <w:p w14:paraId="5739E27F" w14:textId="77777777" w:rsidR="00CE2909" w:rsidRPr="003B6F3F" w:rsidRDefault="00CE2909" w:rsidP="00CE290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3A5D0" id="Text Box 4" o:spid="_x0000_s1032" type="#_x0000_t202" style="position:absolute;left:0;text-align:left;margin-left:-1.35pt;margin-top:15.3pt;width:292.65pt;height:24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zoOFQIAACYEAAAOAAAAZHJzL2Uyb0RvYy54bWysU81u2zAMvg/YOwi6L47TOG2NOEWXLsOA&#10;7gfo9gC0LMfCZFGTlNjd049S0jTotsswHQRSpD6SH8nlzdhrtpfOKzQVzydTzqQR2Cizrfi3r5s3&#10;V5z5AKYBjUZW/FF6frN6/Wo52FLOsEPdSMcIxPhysBXvQrBllnnRyR78BK00ZGzR9RBIdduscTAQ&#10;eq+z2XS6yAZ0jXUopPf0encw8lXCb1spwue29TIwXXHKLaTbpbuOd7ZaQrl1YDsljmnAP2TRgzIU&#10;9AR1BwHYzqnfoHolHHpsw0Rgn2HbKiFTDVRNPn1RzUMHVqZaiBxvTzT5/wcrPu0f7BfHwvgWR2pg&#10;KsLbexTfPTO47sBs5a1zOHQSGgqcR8qywfry+DVS7UsfQerhIzbUZNgFTEBj6/rICtXJCJ0a8Hgi&#10;XY6BCXq8uMwXi6LgTJDtIs/zInUlg/Lpt3U+vJfYsyhU3FFTEzrs732I2UD55BKDedSq2Sitk+K2&#10;9Vo7tgcagE06qYAXbtqwoeLXxaw4EPBXiGk6f4LoVaBJ1qqv+NXJCcpI2zvTpDkLoPRBppS1OfIY&#10;qTuQGMZ6ZKqp+CIGiLTW2DwSsQ4Pg0uLRkKH7idnAw1txf2PHTjJmf5gqDnX+Xwepzwp8+JyRoo7&#10;t9TnFjCCoCoeODuI65A2I/Jm8Jaa2KrE73Mmx5RpGBPtx8WJ036uJ6/n9V79AgAA//8DAFBLAwQU&#10;AAYACAAAACEAhfTOF98AAAAIAQAADwAAAGRycy9kb3ducmV2LnhtbEyPwU7DMBBE70j8g7VIXFDr&#10;kEKShmwqhASCGxQEVzd2k4h4HWw3DX/PcoLbrGY087bazHYQk/Ghd4RwuUxAGGqc7qlFeHu9XxQg&#10;QlSk1eDIIHybAJv69KRSpXZHejHTNraCSyiUCqGLcSylDE1nrApLNxpib++8VZFP30rt1ZHL7SDT&#10;JMmkVT3xQqdGc9eZ5nN7sAjF1eP0EZ5Wz+9Nth/W8SKfHr484vnZfHsDIpo5/oXhF5/RoWamnTuQ&#10;DmJAWKQ5JxFWSQaC/esiZbFDyNcZyLqS/x+ofwAAAP//AwBQSwECLQAUAAYACAAAACEAtoM4kv4A&#10;AADhAQAAEwAAAAAAAAAAAAAAAAAAAAAAW0NvbnRlbnRfVHlwZXNdLnhtbFBLAQItABQABgAIAAAA&#10;IQA4/SH/1gAAAJQBAAALAAAAAAAAAAAAAAAAAC8BAABfcmVscy8ucmVsc1BLAQItABQABgAIAAAA&#10;IQAKdzoOFQIAACYEAAAOAAAAAAAAAAAAAAAAAC4CAABkcnMvZTJvRG9jLnhtbFBLAQItABQABgAI&#10;AAAAIQCF9M4X3wAAAAgBAAAPAAAAAAAAAAAAAAAAAG8EAABkcnMvZG93bnJldi54bWxQSwUGAAAA&#10;AAQABADzAAAAewUAAAAA&#10;">
                <v:textbox>
                  <w:txbxContent>
                    <w:p w14:paraId="1E91B783" w14:textId="5F967AA5" w:rsidR="00CE2909" w:rsidRDefault="00CE2909" w:rsidP="00CE2909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E</w:t>
                      </w: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 xml:space="preserve"> AJUTOR DE MINIMIS OBȚINUT SAU SOLICITAT</w:t>
                      </w:r>
                    </w:p>
                    <w:p w14:paraId="5739E27F" w14:textId="77777777" w:rsidR="00CE2909" w:rsidRPr="003B6F3F" w:rsidRDefault="00CE2909" w:rsidP="00CE2909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7808336" w14:textId="7ED1B3EF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5548F5FD" w14:textId="031E6BE8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rFonts w:ascii="Helvetica" w:hAnsi="Helvetica"/>
          <w:color w:val="000000"/>
          <w:sz w:val="22"/>
          <w:szCs w:val="22"/>
        </w:rPr>
      </w:pPr>
      <w:r>
        <w:rPr>
          <w:color w:val="000000"/>
        </w:rPr>
        <w:t>În ultimii 3 (trei) ani fiscali, inclusiv anul în curs, am beneficiat </w:t>
      </w:r>
      <w:r>
        <w:rPr>
          <w:i/>
          <w:iCs/>
          <w:color w:val="000000"/>
        </w:rPr>
        <w:t>– Da   </w:t>
      </w:r>
      <w:sdt>
        <w:sdtPr>
          <w:rPr>
            <w:b/>
            <w:bCs/>
          </w:rPr>
          <w:id w:val="1775522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>
        <w:rPr>
          <w:i/>
          <w:iCs/>
          <w:color w:val="000000"/>
        </w:rPr>
        <w:t xml:space="preserve">   / Nu  </w:t>
      </w:r>
      <w:sdt>
        <w:sdtPr>
          <w:rPr>
            <w:b/>
            <w:bCs/>
          </w:rPr>
          <w:id w:val="-10856879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>
        <w:rPr>
          <w:i/>
          <w:iCs/>
          <w:color w:val="000000"/>
        </w:rPr>
        <w:t>    </w:t>
      </w:r>
      <w:r>
        <w:rPr>
          <w:color w:val="000000"/>
        </w:rPr>
        <w:t> de ajutoare de minimis sau ajutoare de stat pentru aceleași costuri eligibile, cumulativ cu celelalte întreprinderi împreună cu care constituim o întreprindere unică în conformitate cu definiţia de la punctul 2.</w:t>
      </w:r>
    </w:p>
    <w:p w14:paraId="6B11CB7E" w14:textId="5F538BAB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rPr>
          <w:color w:val="000000"/>
        </w:rPr>
      </w:pPr>
      <w:r>
        <w:rPr>
          <w:color w:val="000000"/>
        </w:rPr>
        <w:t>Dacă DA, ajutoarele de care am beneficiat sunt următoarele:</w:t>
      </w:r>
    </w:p>
    <w:tbl>
      <w:tblPr>
        <w:tblW w:w="100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1016"/>
        <w:gridCol w:w="1078"/>
        <w:gridCol w:w="1516"/>
        <w:gridCol w:w="1516"/>
        <w:gridCol w:w="1516"/>
        <w:gridCol w:w="1516"/>
        <w:gridCol w:w="1516"/>
      </w:tblGrid>
      <w:tr w:rsidR="00CE2909" w:rsidRPr="00CE2909" w14:paraId="5EF580D3" w14:textId="77777777" w:rsidTr="00CE2909">
        <w:trPr>
          <w:trHeight w:val="1278"/>
        </w:trPr>
        <w:tc>
          <w:tcPr>
            <w:tcW w:w="7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2D8C9" w14:textId="7777777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Nr. crt.</w:t>
            </w:r>
          </w:p>
          <w:p w14:paraId="1B638E88" w14:textId="7777777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FC674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Beneficiarul ajutorului de minimis sau de stat</w:t>
            </w:r>
          </w:p>
          <w:p w14:paraId="564D422E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pentru</w:t>
            </w:r>
            <w:proofErr w:type="gramEnd"/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toate întreprinderile care constituie întreprindere unică)</w:t>
            </w:r>
          </w:p>
          <w:p w14:paraId="6CF0CA15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56CA1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Tip ajutor</w:t>
            </w:r>
          </w:p>
          <w:p w14:paraId="55A556FF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</w:t>
            </w:r>
            <w:proofErr w:type="gramEnd"/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minimis/ de stat)</w:t>
            </w:r>
          </w:p>
          <w:p w14:paraId="43074DE0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37108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Anul acordării ajutorului</w:t>
            </w:r>
          </w:p>
          <w:p w14:paraId="5853ED89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C925D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Furnizorul de ajutor</w:t>
            </w:r>
          </w:p>
          <w:p w14:paraId="1117BB5A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B1CB3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Programul prin care s-a beneficiat de finanţare</w:t>
            </w:r>
          </w:p>
          <w:p w14:paraId="4C08D0EC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3DC08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Cuantumul ajutorului acordat</w:t>
            </w:r>
          </w:p>
          <w:p w14:paraId="0B5CE0C6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(euro)</w:t>
            </w:r>
          </w:p>
          <w:p w14:paraId="0527B272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E2909" w:rsidRPr="00CE2909" w14:paraId="34AD5E6E" w14:textId="77777777" w:rsidTr="00CE2909">
        <w:trPr>
          <w:trHeight w:val="1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5C0E73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3058D" w14:textId="7777777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Denumire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8DFC5" w14:textId="7777777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C.U.I./CIF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4D5178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3B5EAF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AC1D3E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EA99CE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1B5C37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2909" w:rsidRPr="00CE2909" w14:paraId="22473241" w14:textId="77777777" w:rsidTr="00CE2909"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C817E" w14:textId="7777777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0BDB4" w14:textId="23B2742A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2021501000"/>
                <w:placeholder>
                  <w:docPart w:val="13760E4D4612410E907E8B717105F224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A70D6" w14:textId="43D2634C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2142067010"/>
                <w:placeholder>
                  <w:docPart w:val="3C47BDA9C0DA40869D6796A79A7AC8C5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7C8C3" w14:textId="6EBF09F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313013216"/>
                <w:placeholder>
                  <w:docPart w:val="CC0B46F474074302B466C579B8629E3D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DC6F8" w14:textId="06F1C3C4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378051648"/>
                <w:placeholder>
                  <w:docPart w:val="35367B1E93384F68B95333E81D2A5E6A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6E1AD" w14:textId="08342E0E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313838516"/>
                <w:placeholder>
                  <w:docPart w:val="3AD452503E42477B9B969A42A40AABD1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C6B90" w14:textId="7A4D1F21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260875589"/>
                <w:placeholder>
                  <w:docPart w:val="C4C4D47D6D05459FB39FB1C3AFC4C3E7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CE2909" w:rsidRPr="00CE2909" w14:paraId="6F5939CD" w14:textId="77777777" w:rsidTr="00CE2909"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FB145" w14:textId="7777777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06CC0" w14:textId="46DD9373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777606073"/>
                <w:placeholder>
                  <w:docPart w:val="EF725488B0E64D8993F6D68818BB6958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8BC93" w14:textId="02779422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338076268"/>
                <w:placeholder>
                  <w:docPart w:val="0C39472889354E0B843DCD41A9C06B9E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6F711" w14:textId="0FDDD08C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733052549"/>
                <w:placeholder>
                  <w:docPart w:val="F7AF9725E92D4A969183D7174A70C518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132B3" w14:textId="6D931602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34784718"/>
                <w:placeholder>
                  <w:docPart w:val="D069FA41C7594023BAB34C0517CD82A5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2D512" w14:textId="38D214BC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964852870"/>
                <w:placeholder>
                  <w:docPart w:val="E8C6EDE42FB043C485D012BA8DFE0169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4D76D" w14:textId="33AA2B28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640263117"/>
                <w:placeholder>
                  <w:docPart w:val="01A47B305DF9439FBAB51C391EA9E985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CE2909" w:rsidRPr="00CE2909" w14:paraId="1B42ED4B" w14:textId="77777777" w:rsidTr="00CE2909"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B7012" w14:textId="1040D2EC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75375" w14:textId="5F16B5E6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565768486"/>
                <w:placeholder>
                  <w:docPart w:val="032C7CEBFF0B401C8CBE3CB27224E7E4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97F14" w14:textId="513CE93E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410536538"/>
                <w:placeholder>
                  <w:docPart w:val="679039C04C984C7682C059CCEC013250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CF85C" w14:textId="40E7EA4C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588391723"/>
                <w:placeholder>
                  <w:docPart w:val="B329B04C86E146B8A8B922F0C5343C2E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0AFF3" w14:textId="5DE877C2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886757907"/>
                <w:placeholder>
                  <w:docPart w:val="716041B167E64D4F89B35A8ABBC44FED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ABE8B" w14:textId="40B0356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832435219"/>
                <w:placeholder>
                  <w:docPart w:val="BA176F5767F24C2EA550329C3BF16E28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C95FC" w14:textId="78975CFB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39771022"/>
                <w:placeholder>
                  <w:docPart w:val="EFB1537390D2405E9AFBB132A796A947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CE2909" w:rsidRPr="00CE2909" w14:paraId="6A17FA6B" w14:textId="77777777" w:rsidTr="00CE2909"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1961CC0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D9EF08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1B3D45C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AE687B7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8F15D75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E9B3383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3F28B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4CA30C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103FD852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rPr>
          <w:rFonts w:ascii="Helvetica" w:hAnsi="Helvetica"/>
          <w:color w:val="000000"/>
          <w:sz w:val="22"/>
          <w:szCs w:val="22"/>
        </w:rPr>
      </w:pPr>
    </w:p>
    <w:p w14:paraId="3C4BA99D" w14:textId="3DB6B4DE" w:rsidR="00AF1CDE" w:rsidRDefault="00AF1CDE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457168" w14:textId="77777777" w:rsidR="00AF1CDE" w:rsidRDefault="00AF1CDE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6CD907" w14:textId="05846B3D" w:rsid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5F4F506" wp14:editId="0B8F43AF">
                <wp:simplePos x="0" y="0"/>
                <wp:positionH relativeFrom="margin">
                  <wp:posOffset>-13913</wp:posOffset>
                </wp:positionH>
                <wp:positionV relativeFrom="paragraph">
                  <wp:posOffset>33424</wp:posOffset>
                </wp:positionV>
                <wp:extent cx="3282950" cy="311150"/>
                <wp:effectExtent l="0" t="0" r="12700" b="1270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7C8FC" w14:textId="3DDA6791" w:rsidR="003D71C2" w:rsidRDefault="00CE2909" w:rsidP="003D71C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F</w:t>
                            </w:r>
                            <w:r w:rsidR="003D71C2"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.</w:t>
                            </w:r>
                            <w:r w:rsidR="003D71C2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 xml:space="preserve"> DOCUMENTELE ANEXATE PROIECTULUI</w:t>
                            </w:r>
                          </w:p>
                          <w:p w14:paraId="1F1647C9" w14:textId="77777777" w:rsidR="003D71C2" w:rsidRPr="003B6F3F" w:rsidRDefault="003D71C2" w:rsidP="003D71C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4F506" id="Text Box 7" o:spid="_x0000_s1033" type="#_x0000_t202" style="position:absolute;margin-left:-1.1pt;margin-top:2.65pt;width:258.5pt;height:24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w+EEgIAACYEAAAOAAAAZHJzL2Uyb0RvYy54bWysU9tu2zAMfR+wfxD0vvjSZE2MOEWXLsOA&#10;7gJ0+wBZlmNhsqhJSuzs60vJbprdXobpQSBF6pA8JNc3Q6fIUVgnQZc0m6WUCM2hlnpf0q9fdq+W&#10;lDjPdM0UaFHSk3D0ZvPyxbo3hcihBVULSxBEu6I3JW29N0WSON6KjrkZGKHR2IDtmEfV7pPash7R&#10;O5Xkafo66cHWxgIXzuHr3Wikm4jfNIL7T03jhCeqpJibj7eNdxXuZLNmxd4y00o+pcH+IYuOSY1B&#10;z1B3zDNysPI3qE5yCw4aP+PQJdA0kotYA1aTpb9U89AyI2ItSI4zZ5rc/4PlH48P5rMlfngDAzYw&#10;FuHMPfBvjmjYtkzvxa210LeC1Rg4C5QlvXHF9DVQ7QoXQKr+A9TYZHbwEIGGxnaBFayTIDo24HQm&#10;XQyecHy8ypf5aoEmjrarLMtQDiFY8fTbWOffCehIEEpqsakRnR3vnR9dn1xCMAdK1jupVFTsvtoq&#10;S44MB2AXz4T+k5vSpC/papEvRgL+CpHG8yeITnqcZCW7ki7PTqwItL3VdZwzz6QaZaxO6YnHQN1I&#10;oh+qgci6pNchQKC1gvqExFoYBxcXDYUW7A9KehzakrrvB2YFJeq9xuassvk8THlU5ovrHBV7aaku&#10;LUxzhCqpp2QUtz5uRuBNwy02sZGR3+dMppRxGGOHpsUJ036pR6/n9d48AgAA//8DAFBLAwQUAAYA&#10;CAAAACEANPp1Jd4AAAAHAQAADwAAAGRycy9kb3ducmV2LnhtbEyPwU7DMBBE70j8g7VIXFDrNElL&#10;CXEqhASiNygIrm6yTSLsdbDdNPw9ywlus5rRzNtyM1kjRvShd6RgMU9AINWu6alV8Pb6MFuDCFFT&#10;o40jVPCNATbV+Vmpi8ad6AXHXWwFl1AotIIuxqGQMtQdWh3mbkBi7+C81ZFP38rG6xOXWyPTJFlJ&#10;q3vihU4PeN9h/bk7WgXr/Gn8CNvs+b1eHcxNvLoeH7+8UpcX090tiIhT/AvDLz6jQ8VMe3ekJgij&#10;YJamnFSwzECwvVzk/MmeRZ6BrEr5n7/6AQAA//8DAFBLAQItABQABgAIAAAAIQC2gziS/gAAAOEB&#10;AAATAAAAAAAAAAAAAAAAAAAAAABbQ29udGVudF9UeXBlc10ueG1sUEsBAi0AFAAGAAgAAAAhADj9&#10;If/WAAAAlAEAAAsAAAAAAAAAAAAAAAAALwEAAF9yZWxzLy5yZWxzUEsBAi0AFAAGAAgAAAAhALKj&#10;D4QSAgAAJgQAAA4AAAAAAAAAAAAAAAAALgIAAGRycy9lMm9Eb2MueG1sUEsBAi0AFAAGAAgAAAAh&#10;ADT6dSXeAAAABwEAAA8AAAAAAAAAAAAAAAAAbAQAAGRycy9kb3ducmV2LnhtbFBLBQYAAAAABAAE&#10;APMAAAB3BQAAAAA=&#10;">
                <v:textbox>
                  <w:txbxContent>
                    <w:p w14:paraId="68E7C8FC" w14:textId="3DDA6791" w:rsidR="003D71C2" w:rsidRDefault="00CE2909" w:rsidP="003D71C2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F</w:t>
                      </w:r>
                      <w:r w:rsidR="003D71C2"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.</w:t>
                      </w:r>
                      <w:r w:rsidR="003D71C2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 xml:space="preserve"> DOCUMENTELE ANEXATE PROIECTULUI</w:t>
                      </w:r>
                    </w:p>
                    <w:p w14:paraId="1F1647C9" w14:textId="77777777" w:rsidR="003D71C2" w:rsidRPr="003B6F3F" w:rsidRDefault="003D71C2" w:rsidP="003D71C2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CF07FF7" w14:textId="2CF7E37C" w:rsid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667697D" w14:textId="3B7F6F4D" w:rsidR="003D71C2" w:rsidRDefault="00000000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203031455"/>
          <w:placeholder>
            <w:docPart w:val="FA33A5A4FDF54BF6B15F62D12D3035A6"/>
          </w:placeholder>
          <w:showingPlcHdr/>
        </w:sdtPr>
        <w:sdtContent>
          <w:r w:rsidR="003D71C2">
            <w:rPr>
              <w:rFonts w:ascii="Times New Roman" w:hAnsi="Times New Roman" w:cs="Times New Roman"/>
              <w:b/>
              <w:bCs/>
              <w:sz w:val="24"/>
              <w:szCs w:val="24"/>
            </w:rPr>
            <w:t>[Completați cu documentele anexate prezentei cereri de finanțare, conform punctului 4.3. din Ghidul specific, în funcție de tipul beneficiarului, după caz.]</w:t>
          </w:r>
        </w:sdtContent>
      </w:sdt>
    </w:p>
    <w:p w14:paraId="6B7154C6" w14:textId="7E99C990" w:rsid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D71C2" w:rsidSect="00EF21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2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78D92" w14:textId="77777777" w:rsidR="00533245" w:rsidRDefault="00533245" w:rsidP="00EF2186">
      <w:pPr>
        <w:spacing w:after="0" w:line="240" w:lineRule="auto"/>
      </w:pPr>
      <w:r>
        <w:separator/>
      </w:r>
    </w:p>
  </w:endnote>
  <w:endnote w:type="continuationSeparator" w:id="0">
    <w:p w14:paraId="6AF20235" w14:textId="77777777" w:rsidR="00533245" w:rsidRDefault="00533245" w:rsidP="00EF2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81673" w14:textId="77777777" w:rsidR="00CC32BD" w:rsidRDefault="00CC32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ADD46" w14:textId="77777777" w:rsidR="00CC32BD" w:rsidRDefault="00CC32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455CE" w14:textId="77777777" w:rsidR="00CC32BD" w:rsidRDefault="00CC32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9377B" w14:textId="77777777" w:rsidR="00533245" w:rsidRDefault="00533245" w:rsidP="00EF2186">
      <w:pPr>
        <w:spacing w:after="0" w:line="240" w:lineRule="auto"/>
      </w:pPr>
      <w:r>
        <w:separator/>
      </w:r>
    </w:p>
  </w:footnote>
  <w:footnote w:type="continuationSeparator" w:id="0">
    <w:p w14:paraId="7DC81D38" w14:textId="77777777" w:rsidR="00533245" w:rsidRDefault="00533245" w:rsidP="00EF2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23703" w14:textId="04D53EF2" w:rsidR="00CC32BD" w:rsidRDefault="00CC32BD">
    <w:pPr>
      <w:pStyle w:val="Header"/>
    </w:pPr>
    <w:r>
      <w:rPr>
        <w:noProof/>
      </w:rPr>
      <w:pict w14:anchorId="01646D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0434063" o:spid="_x0000_s1026" type="#_x0000_t136" style="position:absolute;margin-left:0;margin-top:0;width:461.9pt;height:19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4C478" w14:textId="5833A9ED" w:rsidR="00EF2186" w:rsidRDefault="00CC32BD">
    <w:pPr>
      <w:pStyle w:val="Header"/>
    </w:pPr>
    <w:r>
      <w:rPr>
        <w:noProof/>
      </w:rPr>
      <w:pict w14:anchorId="4ED4E3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0434064" o:spid="_x0000_s1027" type="#_x0000_t136" style="position:absolute;margin-left:0;margin-top:0;width:461.9pt;height:197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  <w:r w:rsidR="00EF2186" w:rsidRPr="00EF2186">
      <w:rPr>
        <w:noProof/>
      </w:rPr>
      <w:drawing>
        <wp:inline distT="0" distB="0" distL="0" distR="0" wp14:anchorId="7BEB3DFE" wp14:editId="651CE814">
          <wp:extent cx="2611409" cy="71118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5378" cy="720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A5B8C" w14:textId="38E952AF" w:rsidR="00CC32BD" w:rsidRDefault="00CC32BD">
    <w:pPr>
      <w:pStyle w:val="Header"/>
    </w:pPr>
    <w:r>
      <w:rPr>
        <w:noProof/>
      </w:rPr>
      <w:pict w14:anchorId="2EA988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0434062" o:spid="_x0000_s1025" type="#_x0000_t136" style="position:absolute;margin-left:0;margin-top:0;width:461.9pt;height:19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26474"/>
    <w:multiLevelType w:val="hybridMultilevel"/>
    <w:tmpl w:val="5D8E7B3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27E3E"/>
    <w:multiLevelType w:val="hybridMultilevel"/>
    <w:tmpl w:val="AD02AA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474653">
    <w:abstractNumId w:val="1"/>
  </w:num>
  <w:num w:numId="2" w16cid:durableId="813640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186"/>
    <w:rsid w:val="00104551"/>
    <w:rsid w:val="001E6B4B"/>
    <w:rsid w:val="003B6F3F"/>
    <w:rsid w:val="003D71C2"/>
    <w:rsid w:val="00412727"/>
    <w:rsid w:val="00450D70"/>
    <w:rsid w:val="005161F0"/>
    <w:rsid w:val="00533245"/>
    <w:rsid w:val="00767F46"/>
    <w:rsid w:val="00901038"/>
    <w:rsid w:val="00AF1CDE"/>
    <w:rsid w:val="00BA5845"/>
    <w:rsid w:val="00C33931"/>
    <w:rsid w:val="00CC32BD"/>
    <w:rsid w:val="00CE2909"/>
    <w:rsid w:val="00E54E83"/>
    <w:rsid w:val="00EA1D6A"/>
    <w:rsid w:val="00E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1EE0FD"/>
  <w15:chartTrackingRefBased/>
  <w15:docId w15:val="{A8995A39-9F38-434E-8378-0EAC66EA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2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186"/>
  </w:style>
  <w:style w:type="paragraph" w:styleId="Footer">
    <w:name w:val="footer"/>
    <w:basedOn w:val="Normal"/>
    <w:link w:val="FooterChar"/>
    <w:uiPriority w:val="99"/>
    <w:unhideWhenUsed/>
    <w:rsid w:val="00EF2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186"/>
  </w:style>
  <w:style w:type="character" w:styleId="PlaceholderText">
    <w:name w:val="Placeholder Text"/>
    <w:basedOn w:val="DefaultParagraphFont"/>
    <w:uiPriority w:val="99"/>
    <w:semiHidden/>
    <w:rsid w:val="00EF2186"/>
    <w:rPr>
      <w:color w:val="808080"/>
    </w:rPr>
  </w:style>
  <w:style w:type="paragraph" w:styleId="ListParagraph">
    <w:name w:val="List Paragraph"/>
    <w:basedOn w:val="Normal"/>
    <w:uiPriority w:val="34"/>
    <w:qFormat/>
    <w:rsid w:val="00EF2186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767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E2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5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A7E7AD7F1294088840C120FFF5C1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C75DA8-9B43-4821-B3F7-E993D1A57149}"/>
      </w:docPartPr>
      <w:docPartBody>
        <w:p w:rsidR="00684FDE" w:rsidRDefault="00684FDE" w:rsidP="00684FDE">
          <w:pPr>
            <w:pStyle w:val="9A7E7AD7F1294088840C120FFF5C165C"/>
          </w:pPr>
          <w:r>
            <w:rPr>
              <w:rStyle w:val="PlaceholderText"/>
            </w:rPr>
            <w:t>Semnătură reprezentant legal</w:t>
          </w:r>
          <w:r w:rsidRPr="00D04384">
            <w:rPr>
              <w:rStyle w:val="PlaceholderText"/>
            </w:rPr>
            <w:t>.</w:t>
          </w:r>
        </w:p>
      </w:docPartBody>
    </w:docPart>
    <w:docPart>
      <w:docPartPr>
        <w:name w:val="F3FABB6F3CB3481182D96C183D2D8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6BA2F-4197-4522-B070-78E1CE25C101}"/>
      </w:docPartPr>
      <w:docPartBody>
        <w:p w:rsidR="00684FDE" w:rsidRDefault="00684FDE" w:rsidP="00684FDE">
          <w:pPr>
            <w:pStyle w:val="F3FABB6F3CB3481182D96C183D2D8ACA"/>
          </w:pPr>
          <w:r>
            <w:rPr>
              <w:rFonts w:ascii="Times New Roman" w:hAnsi="Times New Roman" w:cs="Times New Roman"/>
              <w:sz w:val="24"/>
              <w:szCs w:val="24"/>
            </w:rPr>
            <w:t>[Completa</w:t>
          </w:r>
          <w:r>
            <w:rPr>
              <w:rFonts w:ascii="Times New Roman" w:hAnsi="Times New Roman" w:cs="Times New Roman"/>
              <w:sz w:val="24"/>
              <w:szCs w:val="24"/>
              <w:lang w:val="ro-RO"/>
            </w:rPr>
            <w:t>ți cu denumirea solicitantului</w:t>
          </w:r>
          <w:r>
            <w:rPr>
              <w:rFonts w:ascii="Times New Roman" w:hAnsi="Times New Roman" w:cs="Times New Roman"/>
              <w:sz w:val="24"/>
              <w:szCs w:val="24"/>
            </w:rPr>
            <w:t>]</w:t>
          </w:r>
        </w:p>
      </w:docPartBody>
    </w:docPart>
    <w:docPart>
      <w:docPartPr>
        <w:name w:val="045783ECEB07435BB8D2060234D2A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09844-2D5C-4931-9A90-A50568172448}"/>
      </w:docPartPr>
      <w:docPartBody>
        <w:p w:rsidR="00684FDE" w:rsidRDefault="00684FDE" w:rsidP="00684FDE">
          <w:pPr>
            <w:pStyle w:val="045783ECEB07435BB8D2060234D2A2FE"/>
          </w:pPr>
          <w:r>
            <w:rPr>
              <w:rFonts w:ascii="Times New Roman" w:hAnsi="Times New Roman" w:cs="Times New Roman"/>
              <w:sz w:val="24"/>
              <w:szCs w:val="24"/>
            </w:rPr>
            <w:t>[Completa</w:t>
          </w:r>
          <w:r>
            <w:rPr>
              <w:rFonts w:ascii="Times New Roman" w:hAnsi="Times New Roman" w:cs="Times New Roman"/>
              <w:sz w:val="24"/>
              <w:szCs w:val="24"/>
              <w:lang w:val="ro-RO"/>
            </w:rPr>
            <w:t>ți cu titlul proiectului</w:t>
          </w:r>
          <w:r>
            <w:rPr>
              <w:rFonts w:ascii="Times New Roman" w:hAnsi="Times New Roman" w:cs="Times New Roman"/>
              <w:sz w:val="24"/>
              <w:szCs w:val="24"/>
            </w:rPr>
            <w:t>]</w:t>
          </w:r>
        </w:p>
      </w:docPartBody>
    </w:docPart>
    <w:docPart>
      <w:docPartPr>
        <w:name w:val="1B633DDF66DB4B2FA61533EECD71C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0EDCF-C8B6-488B-AC5B-9F517B123CB8}"/>
      </w:docPartPr>
      <w:docPartBody>
        <w:p w:rsidR="00684FDE" w:rsidRDefault="00684FDE" w:rsidP="00684FDE">
          <w:pPr>
            <w:pStyle w:val="1B633DDF66DB4B2FA61533EECD71C5A4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descrierea proiectului]</w:t>
          </w:r>
        </w:p>
      </w:docPartBody>
    </w:docPart>
    <w:docPart>
      <w:docPartPr>
        <w:name w:val="72F365BE259B477E8608C1CC6A2F2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17D5C-B687-49F6-B37D-A026E9623A10}"/>
      </w:docPartPr>
      <w:docPartBody>
        <w:p w:rsidR="00684FDE" w:rsidRDefault="00684FDE" w:rsidP="00684FDE">
          <w:pPr>
            <w:pStyle w:val="72F365BE259B477E8608C1CC6A2F241A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obiectivele proiectului]</w:t>
          </w:r>
        </w:p>
      </w:docPartBody>
    </w:docPart>
    <w:docPart>
      <w:docPartPr>
        <w:name w:val="4FDB728D49D747AB9DD072A6B320A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BD012-D53D-4305-9755-F74FD729C922}"/>
      </w:docPartPr>
      <w:docPartBody>
        <w:p w:rsidR="00684FDE" w:rsidRDefault="00684FDE" w:rsidP="00684FDE">
          <w:pPr>
            <w:pStyle w:val="4FDB728D49D747AB9DD072A6B320ACE1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regiunea și județul unde se va amplasa proiectul]</w:t>
          </w:r>
        </w:p>
      </w:docPartBody>
    </w:docPart>
    <w:docPart>
      <w:docPartPr>
        <w:name w:val="9CFD1DBD428541CB8D136AAF9AC5B2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2B89-CB2B-4BB7-A80A-5E429DE0866A}"/>
      </w:docPartPr>
      <w:docPartBody>
        <w:p w:rsidR="00684FDE" w:rsidRDefault="00684FDE" w:rsidP="00684FDE">
          <w:pPr>
            <w:pStyle w:val="9CFD1DBD428541CB8D136AAF9AC5B25B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comuna / orașul unde se va amplasa proiectul]</w:t>
          </w:r>
        </w:p>
      </w:docPartBody>
    </w:docPart>
    <w:docPart>
      <w:docPartPr>
        <w:name w:val="66C8EA1D8E5E452A97A873037061B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311E17-055D-4B72-8742-5F8101A2BE4D}"/>
      </w:docPartPr>
      <w:docPartBody>
        <w:p w:rsidR="00684FDE" w:rsidRDefault="00684FDE" w:rsidP="00684FDE">
          <w:pPr>
            <w:pStyle w:val="66C8EA1D8E5E452A97A873037061B1A9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localitatea componentă unde se va amplasa proiectul]</w:t>
          </w:r>
        </w:p>
      </w:docPartBody>
    </w:docPart>
    <w:docPart>
      <w:docPartPr>
        <w:name w:val="D9709FFA4C4442DB8E4F2799F6AA8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884A22-E35C-4E51-8D94-37DE0BC2F9B1}"/>
      </w:docPartPr>
      <w:docPartBody>
        <w:p w:rsidR="00684FDE" w:rsidRDefault="00684FDE" w:rsidP="00684FDE">
          <w:pPr>
            <w:pStyle w:val="D9709FFA4C4442DB8E4F2799F6AA838C"/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[Completați cu locație amplasament (CF / titlu de proprietate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contract de vânzare-cumpărare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act de donație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certificat moștenitor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extras din amenajamentul silvic</w:t>
          </w:r>
          <w:r>
            <w:rPr>
              <w:rFonts w:ascii="Times New Roman" w:hAnsi="Times New Roman" w:cs="Times New Roman"/>
              <w:sz w:val="24"/>
              <w:szCs w:val="24"/>
            </w:rPr>
            <w:t>)]</w:t>
          </w:r>
        </w:p>
      </w:docPartBody>
    </w:docPart>
    <w:docPart>
      <w:docPartPr>
        <w:name w:val="FD3F90E4A7AA41108363F46A435B0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CD378-237F-41FF-805C-6C1200D49326}"/>
      </w:docPartPr>
      <w:docPartBody>
        <w:p w:rsidR="00684FDE" w:rsidRDefault="00684FDE" w:rsidP="00684FDE">
          <w:pPr>
            <w:pStyle w:val="FD3F90E4A7AA41108363F46A435B0938"/>
          </w:pPr>
          <w:r>
            <w:rPr>
              <w:rStyle w:val="PlaceholderText"/>
            </w:rPr>
            <w:t>Selectați data</w:t>
          </w:r>
        </w:p>
      </w:docPartBody>
    </w:docPart>
    <w:docPart>
      <w:docPartPr>
        <w:name w:val="A16A1D9DCD91466380F6D4F8BAC43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B1B38-81BE-4387-926B-73378D46ED79}"/>
      </w:docPartPr>
      <w:docPartBody>
        <w:p w:rsidR="00684FDE" w:rsidRDefault="00684FDE" w:rsidP="00684FDE">
          <w:pPr>
            <w:pStyle w:val="A16A1D9DCD91466380F6D4F8BAC4336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353539BF35FE47E3BFF634EB6B0D7A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109597-EE31-4347-AAC6-6B81B91A579F}"/>
      </w:docPartPr>
      <w:docPartBody>
        <w:p w:rsidR="00684FDE" w:rsidRDefault="00684FDE" w:rsidP="00684FDE">
          <w:pPr>
            <w:pStyle w:val="353539BF35FE47E3BFF634EB6B0D7AB8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F3BE4887925547B69B684F875B967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315E6-FA68-439B-9046-40AC03697201}"/>
      </w:docPartPr>
      <w:docPartBody>
        <w:p w:rsidR="00684FDE" w:rsidRDefault="00684FDE" w:rsidP="00684FDE">
          <w:pPr>
            <w:pStyle w:val="F3BE4887925547B69B684F875B9673DF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A49A2B434F4E4B49A0AEB512E37EB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DA582-BEBE-4B7A-82D5-58E0A7B93BBB}"/>
      </w:docPartPr>
      <w:docPartBody>
        <w:p w:rsidR="00684FDE" w:rsidRDefault="00684FDE" w:rsidP="00684FDE">
          <w:pPr>
            <w:pStyle w:val="A49A2B434F4E4B49A0AEB512E37EBDE5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[Jude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  <w:lang w:val="ro-RO"/>
            </w:rPr>
            <w:t>ț, Localitate, Cod poștal, Strada, Nr., Bloc, Scara, Telefon fix / mobil, e-mail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p>
      </w:docPartBody>
    </w:docPart>
    <w:docPart>
      <w:docPartPr>
        <w:name w:val="314EC218E25C4AD1A6B66405859BF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A44DC-CB20-43B4-998C-815A4278193D}"/>
      </w:docPartPr>
      <w:docPartBody>
        <w:p w:rsidR="00684FDE" w:rsidRDefault="00684FDE" w:rsidP="00684FDE">
          <w:pPr>
            <w:pStyle w:val="314EC218E25C4AD1A6B66405859BFC00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53BE9CCF19014C21B7A282E43DBAB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D9746F-9B87-4B60-9AF9-397FE3067862}"/>
      </w:docPartPr>
      <w:docPartBody>
        <w:p w:rsidR="00684FDE" w:rsidRDefault="00684FDE" w:rsidP="00684FDE">
          <w:pPr>
            <w:pStyle w:val="53BE9CCF19014C21B7A282E43DBAB0DE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</w:t>
          </w:r>
          <w:r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Nume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, </w:t>
          </w:r>
          <w:r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Prenume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, </w:t>
          </w:r>
          <w:r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Funcţie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p>
      </w:docPartBody>
    </w:docPart>
    <w:docPart>
      <w:docPartPr>
        <w:name w:val="8DCBE987481D47F39E7B703436234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F59B3-4C16-4CCB-A9A6-5B07502C0913}"/>
      </w:docPartPr>
      <w:docPartBody>
        <w:p w:rsidR="00684FDE" w:rsidRDefault="00684FDE" w:rsidP="00684FDE">
          <w:pPr>
            <w:pStyle w:val="8DCBE987481D47F39E7B703436234B55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[CI/BI/Pasaport, seria, nr., eliberat la data, eliberat de, valabil pana la, CNP]</w:t>
          </w:r>
        </w:p>
      </w:docPartBody>
    </w:docPart>
    <w:docPart>
      <w:docPartPr>
        <w:name w:val="18DC1242AD1145F0B53F29BECED79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A8486-7CE9-4976-91D4-F2D069A76270}"/>
      </w:docPartPr>
      <w:docPartBody>
        <w:p w:rsidR="00684FDE" w:rsidRDefault="00684FDE" w:rsidP="00684FDE">
          <w:pPr>
            <w:pStyle w:val="18DC1242AD1145F0B53F29BECED7934D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[Jude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  <w:lang w:val="ro-RO"/>
            </w:rPr>
            <w:t>ț, Localitate, Cod poștal, Strada, Nr., Bloc, Scara, Telefon fix / mobil, e-mail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p>
      </w:docPartBody>
    </w:docPart>
    <w:docPart>
      <w:docPartPr>
        <w:name w:val="E9519BD7B2A846AC807194B3D2B60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4C966-5282-4223-87EF-4B494A377E52}"/>
      </w:docPartPr>
      <w:docPartBody>
        <w:p w:rsidR="00684FDE" w:rsidRDefault="00684FDE" w:rsidP="00684FDE">
          <w:pPr>
            <w:pStyle w:val="E9519BD7B2A846AC807194B3D2B6093D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[Banca, IBAN]</w:t>
          </w:r>
        </w:p>
      </w:docPartBody>
    </w:docPart>
    <w:docPart>
      <w:docPartPr>
        <w:name w:val="49F471299D5D4B578E7C2C09C208F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0E6A6-8E14-42B7-BFAC-09F0F6B94D34}"/>
      </w:docPartPr>
      <w:docPartBody>
        <w:p w:rsidR="00684FDE" w:rsidRDefault="00684FDE" w:rsidP="00684FDE">
          <w:pPr>
            <w:pStyle w:val="49F471299D5D4B578E7C2C09C208F3A7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AC1638D25BA3454C956D3004BE556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831F12-6738-428F-8A82-529F8CE24008}"/>
      </w:docPartPr>
      <w:docPartBody>
        <w:p w:rsidR="00684FDE" w:rsidRDefault="00684FDE" w:rsidP="00684FDE">
          <w:pPr>
            <w:pStyle w:val="AC1638D25BA3454C956D3004BE5567A0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733984FCA3BC428085FAC2B5EC0A9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B4FFF-7292-4D81-911C-DDA86D2C0584}"/>
      </w:docPartPr>
      <w:docPartBody>
        <w:p w:rsidR="00684FDE" w:rsidRDefault="00684FDE" w:rsidP="00684FDE">
          <w:pPr>
            <w:pStyle w:val="733984FCA3BC428085FAC2B5EC0A959C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FA33A5A4FDF54BF6B15F62D12D303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3A535-4449-4E09-87C3-9AA31E6BEC30}"/>
      </w:docPartPr>
      <w:docPartBody>
        <w:p w:rsidR="00684FDE" w:rsidRDefault="00684FDE" w:rsidP="00684FDE">
          <w:pPr>
            <w:pStyle w:val="FA33A5A4FDF54BF6B15F62D12D3035A6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[Completați cu documentele anexate prezentei cereri de finanțare, conform punctului 4.3. din Ghidul specific, în funcție de tipul beneficiarului, după caz.]</w:t>
          </w:r>
        </w:p>
      </w:docPartBody>
    </w:docPart>
    <w:docPart>
      <w:docPartPr>
        <w:name w:val="E88A0E456A5F477E97F898AEDF934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3DEFA-6CAC-4AA8-A51E-C2682AEF17E0}"/>
      </w:docPartPr>
      <w:docPartBody>
        <w:p w:rsidR="009933E2" w:rsidRDefault="00684FDE" w:rsidP="00684FDE">
          <w:pPr>
            <w:pStyle w:val="E88A0E456A5F477E97F898AEDF934232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44AD093DE9304FB799F84D19E3E8D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7A394-4E53-42E1-AC43-74CE52FF146C}"/>
      </w:docPartPr>
      <w:docPartBody>
        <w:p w:rsidR="009933E2" w:rsidRDefault="00684FDE" w:rsidP="00684FDE">
          <w:pPr>
            <w:pStyle w:val="44AD093DE9304FB799F84D19E3E8DE18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AD2DE4CEFCE44E71B9ACCFF5A164D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6FA91-4A29-4A87-BB1A-145499507DC7}"/>
      </w:docPartPr>
      <w:docPartBody>
        <w:p w:rsidR="009933E2" w:rsidRDefault="00684FDE" w:rsidP="00684FDE">
          <w:pPr>
            <w:pStyle w:val="AD2DE4CEFCE44E71B9ACCFF5A164DA8D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4925DAEEB3554FB695062FD9128F3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D12C59-C6CD-492F-A948-4C013476806D}"/>
      </w:docPartPr>
      <w:docPartBody>
        <w:p w:rsidR="009933E2" w:rsidRDefault="00684FDE" w:rsidP="00684FDE">
          <w:pPr>
            <w:pStyle w:val="4925DAEEB3554FB695062FD9128F3D77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2A06E01DC4CF4B0C9494CB41AEB36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2B83E-15EC-4937-8D7F-670A9AECB750}"/>
      </w:docPartPr>
      <w:docPartBody>
        <w:p w:rsidR="009933E2" w:rsidRDefault="00684FDE" w:rsidP="00684FDE">
          <w:pPr>
            <w:pStyle w:val="2A06E01DC4CF4B0C9494CB41AEB364B7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3C9495C6F2074D449C9275C2BE0B63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E8193-C5CC-44AE-B8FB-AC4C6C6B18A5}"/>
      </w:docPartPr>
      <w:docPartBody>
        <w:p w:rsidR="009933E2" w:rsidRDefault="00684FDE" w:rsidP="00684FDE">
          <w:pPr>
            <w:pStyle w:val="3C9495C6F2074D449C9275C2BE0B63FA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A8BC47A8CA474A40A059456EE3D93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3A67D-2D5B-4360-852C-7ADE7F13C6E7}"/>
      </w:docPartPr>
      <w:docPartBody>
        <w:p w:rsidR="009933E2" w:rsidRDefault="00684FDE" w:rsidP="00684FDE">
          <w:pPr>
            <w:pStyle w:val="A8BC47A8CA474A40A059456EE3D9347F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77240C03ED184A9CB066BDC1EF7E8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55C4B-F409-4963-9079-525C08C802E2}"/>
      </w:docPartPr>
      <w:docPartBody>
        <w:p w:rsidR="009933E2" w:rsidRDefault="00684FDE" w:rsidP="00684FDE">
          <w:pPr>
            <w:pStyle w:val="77240C03ED184A9CB066BDC1EF7E8073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0208658D07CF42268E49C4AC23E53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F0233-D8E8-4051-9A44-BBA6266CC46C}"/>
      </w:docPartPr>
      <w:docPartBody>
        <w:p w:rsidR="009933E2" w:rsidRDefault="00684FDE" w:rsidP="00684FDE">
          <w:pPr>
            <w:pStyle w:val="0208658D07CF42268E49C4AC23E534D7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C986CAE2E11440E096DC984322E7A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B22CD-F560-4E0F-B30C-AAC838059F15}"/>
      </w:docPartPr>
      <w:docPartBody>
        <w:p w:rsidR="009933E2" w:rsidRDefault="00684FDE" w:rsidP="00684FDE">
          <w:pPr>
            <w:pStyle w:val="C986CAE2E11440E096DC984322E7A626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107CA4434A794CEE90DE102018C97B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0BA3F3-AD61-4BF2-A505-04DB41CDF678}"/>
      </w:docPartPr>
      <w:docPartBody>
        <w:p w:rsidR="009933E2" w:rsidRDefault="00684FDE" w:rsidP="00684FDE">
          <w:pPr>
            <w:pStyle w:val="107CA4434A794CEE90DE102018C97BBB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B89DB5506E404096AFC403E3691BB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B6402-E447-4BDA-A4CE-15AFB4C148C8}"/>
      </w:docPartPr>
      <w:docPartBody>
        <w:p w:rsidR="009933E2" w:rsidRDefault="00684FDE" w:rsidP="00684FDE">
          <w:pPr>
            <w:pStyle w:val="B89DB5506E404096AFC403E3691BB909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DA6AA5747EFA423BA089A115B1830C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C88FE-4D32-4281-BEEA-D5E54A50A241}"/>
      </w:docPartPr>
      <w:docPartBody>
        <w:p w:rsidR="009933E2" w:rsidRDefault="00684FDE" w:rsidP="00684FDE">
          <w:pPr>
            <w:pStyle w:val="DA6AA5747EFA423BA089A115B1830CCF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EB954DC6EF88477BA3811C257A7BE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9ACB3-5DA6-4E2E-A3A6-D1DCF1D7722D}"/>
      </w:docPartPr>
      <w:docPartBody>
        <w:p w:rsidR="009933E2" w:rsidRDefault="00684FDE" w:rsidP="00684FDE">
          <w:pPr>
            <w:pStyle w:val="EB954DC6EF88477BA3811C257A7BE4CE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[…………]</w:t>
          </w:r>
        </w:p>
      </w:docPartBody>
    </w:docPart>
    <w:docPart>
      <w:docPartPr>
        <w:name w:val="C230D06C1C864CCD899D4C35FAE87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93462-11EB-470F-A892-E131C0EE7D0F}"/>
      </w:docPartPr>
      <w:docPartBody>
        <w:p w:rsidR="009933E2" w:rsidRDefault="00684FDE" w:rsidP="00684FDE">
          <w:pPr>
            <w:pStyle w:val="C230D06C1C864CCD899D4C35FAE876FC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13760E4D4612410E907E8B717105F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587BD0-650B-4CB8-92B9-F0C3ECEF919E}"/>
      </w:docPartPr>
      <w:docPartBody>
        <w:p w:rsidR="0070037D" w:rsidRDefault="009933E2" w:rsidP="009933E2">
          <w:pPr>
            <w:pStyle w:val="13760E4D4612410E907E8B717105F224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EF725488B0E64D8993F6D68818BB6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1B617-DE95-4215-ADEA-442900F8E1FF}"/>
      </w:docPartPr>
      <w:docPartBody>
        <w:p w:rsidR="0070037D" w:rsidRDefault="009933E2" w:rsidP="009933E2">
          <w:pPr>
            <w:pStyle w:val="EF725488B0E64D8993F6D68818BB6958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032C7CEBFF0B401C8CBE3CB27224E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455EF-9AEB-4F9A-9BD9-4E1594B149A6}"/>
      </w:docPartPr>
      <w:docPartBody>
        <w:p w:rsidR="0070037D" w:rsidRDefault="009933E2" w:rsidP="009933E2">
          <w:pPr>
            <w:pStyle w:val="032C7CEBFF0B401C8CBE3CB27224E7E4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3C47BDA9C0DA40869D6796A79A7AC8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B1B5A-4A4E-425A-BF8F-8A6B5E324474}"/>
      </w:docPartPr>
      <w:docPartBody>
        <w:p w:rsidR="0070037D" w:rsidRDefault="009933E2" w:rsidP="009933E2">
          <w:pPr>
            <w:pStyle w:val="3C47BDA9C0DA40869D6796A79A7AC8C5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0C39472889354E0B843DCD41A9C06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38B8B-0BAA-4010-94B2-A99CC61295B7}"/>
      </w:docPartPr>
      <w:docPartBody>
        <w:p w:rsidR="0070037D" w:rsidRDefault="009933E2" w:rsidP="009933E2">
          <w:pPr>
            <w:pStyle w:val="0C39472889354E0B843DCD41A9C06B9E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679039C04C984C7682C059CCEC0132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53F1B-F67C-4997-94FE-049DB3C2958C}"/>
      </w:docPartPr>
      <w:docPartBody>
        <w:p w:rsidR="0070037D" w:rsidRDefault="009933E2" w:rsidP="009933E2">
          <w:pPr>
            <w:pStyle w:val="679039C04C984C7682C059CCEC013250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CC0B46F474074302B466C579B8629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32CBD-3C91-401E-B0EC-07DB8A37CBF7}"/>
      </w:docPartPr>
      <w:docPartBody>
        <w:p w:rsidR="0070037D" w:rsidRDefault="009933E2" w:rsidP="009933E2">
          <w:pPr>
            <w:pStyle w:val="CC0B46F474074302B466C579B8629E3D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F7AF9725E92D4A969183D7174A70C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4AA9F-2754-4750-B9BE-AF280E59541B}"/>
      </w:docPartPr>
      <w:docPartBody>
        <w:p w:rsidR="0070037D" w:rsidRDefault="009933E2" w:rsidP="009933E2">
          <w:pPr>
            <w:pStyle w:val="F7AF9725E92D4A969183D7174A70C518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B329B04C86E146B8A8B922F0C5343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D7352-AB50-4451-94FA-C5DBC82A875D}"/>
      </w:docPartPr>
      <w:docPartBody>
        <w:p w:rsidR="0070037D" w:rsidRDefault="009933E2" w:rsidP="009933E2">
          <w:pPr>
            <w:pStyle w:val="B329B04C86E146B8A8B922F0C5343C2E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35367B1E93384F68B95333E81D2A5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713F5-43F2-4EFE-9296-AD09766973D0}"/>
      </w:docPartPr>
      <w:docPartBody>
        <w:p w:rsidR="0070037D" w:rsidRDefault="009933E2" w:rsidP="009933E2">
          <w:pPr>
            <w:pStyle w:val="35367B1E93384F68B95333E81D2A5E6A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D069FA41C7594023BAB34C0517CD8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CF023-1547-4A08-B403-8A6EB37011BD}"/>
      </w:docPartPr>
      <w:docPartBody>
        <w:p w:rsidR="0070037D" w:rsidRDefault="009933E2" w:rsidP="009933E2">
          <w:pPr>
            <w:pStyle w:val="D069FA41C7594023BAB34C0517CD82A5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716041B167E64D4F89B35A8ABBC44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5695C-94F8-4159-B6EA-860A7C1F108D}"/>
      </w:docPartPr>
      <w:docPartBody>
        <w:p w:rsidR="0070037D" w:rsidRDefault="009933E2" w:rsidP="009933E2">
          <w:pPr>
            <w:pStyle w:val="716041B167E64D4F89B35A8ABBC44FED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3AD452503E42477B9B969A42A40AAB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1A313-064A-4DEC-9593-63C2E675E2B2}"/>
      </w:docPartPr>
      <w:docPartBody>
        <w:p w:rsidR="0070037D" w:rsidRDefault="009933E2" w:rsidP="009933E2">
          <w:pPr>
            <w:pStyle w:val="3AD452503E42477B9B969A42A40AABD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E8C6EDE42FB043C485D012BA8DFE0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73FAE0-9CDF-4482-9CEC-3952E7616899}"/>
      </w:docPartPr>
      <w:docPartBody>
        <w:p w:rsidR="0070037D" w:rsidRDefault="009933E2" w:rsidP="009933E2">
          <w:pPr>
            <w:pStyle w:val="E8C6EDE42FB043C485D012BA8DFE0169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BA176F5767F24C2EA550329C3BF16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3FC57-A775-4831-A087-BC051BD0989C}"/>
      </w:docPartPr>
      <w:docPartBody>
        <w:p w:rsidR="0070037D" w:rsidRDefault="009933E2" w:rsidP="009933E2">
          <w:pPr>
            <w:pStyle w:val="BA176F5767F24C2EA550329C3BF16E28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C4C4D47D6D05459FB39FB1C3AFC4C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19F6D-B58C-4024-BC47-7DD04ED81D02}"/>
      </w:docPartPr>
      <w:docPartBody>
        <w:p w:rsidR="0070037D" w:rsidRDefault="009933E2" w:rsidP="009933E2">
          <w:pPr>
            <w:pStyle w:val="C4C4D47D6D05459FB39FB1C3AFC4C3E7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01A47B305DF9439FBAB51C391EA9E9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CA423-2738-4697-997F-C4CBF23E0EF4}"/>
      </w:docPartPr>
      <w:docPartBody>
        <w:p w:rsidR="0070037D" w:rsidRDefault="009933E2" w:rsidP="009933E2">
          <w:pPr>
            <w:pStyle w:val="01A47B305DF9439FBAB51C391EA9E985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EFB1537390D2405E9AFBB132A796A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AABC5-F5BA-4E5B-A05D-C0CB6C6A532E}"/>
      </w:docPartPr>
      <w:docPartBody>
        <w:p w:rsidR="0070037D" w:rsidRDefault="009933E2" w:rsidP="009933E2">
          <w:pPr>
            <w:pStyle w:val="EFB1537390D2405E9AFBB132A796A947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F90"/>
    <w:rsid w:val="00256DEC"/>
    <w:rsid w:val="003C472D"/>
    <w:rsid w:val="004D662B"/>
    <w:rsid w:val="00684FDE"/>
    <w:rsid w:val="0070037D"/>
    <w:rsid w:val="008745E4"/>
    <w:rsid w:val="009933E2"/>
    <w:rsid w:val="00F7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4FDE"/>
    <w:rPr>
      <w:color w:val="808080"/>
    </w:rPr>
  </w:style>
  <w:style w:type="paragraph" w:customStyle="1" w:styleId="3ED577A3B2E74F03BDE3655C302F7179">
    <w:name w:val="3ED577A3B2E74F03BDE3655C302F7179"/>
    <w:rsid w:val="00684FDE"/>
  </w:style>
  <w:style w:type="paragraph" w:customStyle="1" w:styleId="422706876BAD4CD4BA123A55EA250693">
    <w:name w:val="422706876BAD4CD4BA123A55EA250693"/>
    <w:rsid w:val="00684FDE"/>
  </w:style>
  <w:style w:type="paragraph" w:customStyle="1" w:styleId="E88A0E456A5F477E97F898AEDF934232">
    <w:name w:val="E88A0E456A5F477E97F898AEDF934232"/>
    <w:rsid w:val="00684FDE"/>
  </w:style>
  <w:style w:type="paragraph" w:customStyle="1" w:styleId="44AD093DE9304FB799F84D19E3E8DE18">
    <w:name w:val="44AD093DE9304FB799F84D19E3E8DE18"/>
    <w:rsid w:val="00684FDE"/>
  </w:style>
  <w:style w:type="paragraph" w:customStyle="1" w:styleId="AD2DE4CEFCE44E71B9ACCFF5A164DA8D">
    <w:name w:val="AD2DE4CEFCE44E71B9ACCFF5A164DA8D"/>
    <w:rsid w:val="00684FDE"/>
  </w:style>
  <w:style w:type="paragraph" w:customStyle="1" w:styleId="4925DAEEB3554FB695062FD9128F3D77">
    <w:name w:val="4925DAEEB3554FB695062FD9128F3D77"/>
    <w:rsid w:val="00684FDE"/>
  </w:style>
  <w:style w:type="paragraph" w:customStyle="1" w:styleId="2A06E01DC4CF4B0C9494CB41AEB364B7">
    <w:name w:val="2A06E01DC4CF4B0C9494CB41AEB364B7"/>
    <w:rsid w:val="00684FDE"/>
  </w:style>
  <w:style w:type="paragraph" w:customStyle="1" w:styleId="3C9495C6F2074D449C9275C2BE0B63FA">
    <w:name w:val="3C9495C6F2074D449C9275C2BE0B63FA"/>
    <w:rsid w:val="00684FDE"/>
  </w:style>
  <w:style w:type="paragraph" w:customStyle="1" w:styleId="A8BC47A8CA474A40A059456EE3D9347F">
    <w:name w:val="A8BC47A8CA474A40A059456EE3D9347F"/>
    <w:rsid w:val="00684FDE"/>
  </w:style>
  <w:style w:type="paragraph" w:customStyle="1" w:styleId="77240C03ED184A9CB066BDC1EF7E8073">
    <w:name w:val="77240C03ED184A9CB066BDC1EF7E8073"/>
    <w:rsid w:val="00684FDE"/>
  </w:style>
  <w:style w:type="paragraph" w:customStyle="1" w:styleId="0208658D07CF42268E49C4AC23E534D7">
    <w:name w:val="0208658D07CF42268E49C4AC23E534D7"/>
    <w:rsid w:val="00684FDE"/>
  </w:style>
  <w:style w:type="paragraph" w:customStyle="1" w:styleId="C986CAE2E11440E096DC984322E7A626">
    <w:name w:val="C986CAE2E11440E096DC984322E7A626"/>
    <w:rsid w:val="00684FDE"/>
  </w:style>
  <w:style w:type="paragraph" w:customStyle="1" w:styleId="107CA4434A794CEE90DE102018C97BBB">
    <w:name w:val="107CA4434A794CEE90DE102018C97BBB"/>
    <w:rsid w:val="00684FDE"/>
  </w:style>
  <w:style w:type="paragraph" w:customStyle="1" w:styleId="B89DB5506E404096AFC403E3691BB909">
    <w:name w:val="B89DB5506E404096AFC403E3691BB909"/>
    <w:rsid w:val="00684FDE"/>
  </w:style>
  <w:style w:type="paragraph" w:customStyle="1" w:styleId="DA6AA5747EFA423BA089A115B1830CCF">
    <w:name w:val="DA6AA5747EFA423BA089A115B1830CCF"/>
    <w:rsid w:val="00684FDE"/>
  </w:style>
  <w:style w:type="paragraph" w:customStyle="1" w:styleId="EB954DC6EF88477BA3811C257A7BE4CE">
    <w:name w:val="EB954DC6EF88477BA3811C257A7BE4CE"/>
    <w:rsid w:val="00684FDE"/>
  </w:style>
  <w:style w:type="paragraph" w:customStyle="1" w:styleId="C230D06C1C864CCD899D4C35FAE876FC">
    <w:name w:val="C230D06C1C864CCD899D4C35FAE876FC"/>
    <w:rsid w:val="00684FDE"/>
  </w:style>
  <w:style w:type="paragraph" w:customStyle="1" w:styleId="F3FABB6F3CB3481182D96C183D2D8ACA">
    <w:name w:val="F3FABB6F3CB3481182D96C183D2D8ACA"/>
    <w:rsid w:val="00684FDE"/>
    <w:pPr>
      <w:spacing w:after="200" w:line="276" w:lineRule="auto"/>
    </w:pPr>
    <w:rPr>
      <w:rFonts w:eastAsiaTheme="minorHAnsi"/>
    </w:rPr>
  </w:style>
  <w:style w:type="paragraph" w:customStyle="1" w:styleId="045783ECEB07435BB8D2060234D2A2FE">
    <w:name w:val="045783ECEB07435BB8D2060234D2A2FE"/>
    <w:rsid w:val="00684FDE"/>
    <w:pPr>
      <w:spacing w:after="200" w:line="276" w:lineRule="auto"/>
    </w:pPr>
    <w:rPr>
      <w:rFonts w:eastAsiaTheme="minorHAnsi"/>
    </w:rPr>
  </w:style>
  <w:style w:type="paragraph" w:customStyle="1" w:styleId="1B633DDF66DB4B2FA61533EECD71C5A4">
    <w:name w:val="1B633DDF66DB4B2FA61533EECD71C5A4"/>
    <w:rsid w:val="00684FDE"/>
    <w:pPr>
      <w:spacing w:after="200" w:line="276" w:lineRule="auto"/>
    </w:pPr>
    <w:rPr>
      <w:rFonts w:eastAsiaTheme="minorHAnsi"/>
    </w:rPr>
  </w:style>
  <w:style w:type="paragraph" w:customStyle="1" w:styleId="72F365BE259B477E8608C1CC6A2F241A">
    <w:name w:val="72F365BE259B477E8608C1CC6A2F241A"/>
    <w:rsid w:val="00684FDE"/>
    <w:pPr>
      <w:spacing w:after="200" w:line="276" w:lineRule="auto"/>
    </w:pPr>
    <w:rPr>
      <w:rFonts w:eastAsiaTheme="minorHAnsi"/>
    </w:rPr>
  </w:style>
  <w:style w:type="paragraph" w:customStyle="1" w:styleId="4FDB728D49D747AB9DD072A6B320ACE1">
    <w:name w:val="4FDB728D49D747AB9DD072A6B320ACE1"/>
    <w:rsid w:val="00684FDE"/>
    <w:pPr>
      <w:spacing w:after="200" w:line="276" w:lineRule="auto"/>
    </w:pPr>
    <w:rPr>
      <w:rFonts w:eastAsiaTheme="minorHAnsi"/>
    </w:rPr>
  </w:style>
  <w:style w:type="paragraph" w:customStyle="1" w:styleId="9CFD1DBD428541CB8D136AAF9AC5B25B">
    <w:name w:val="9CFD1DBD428541CB8D136AAF9AC5B25B"/>
    <w:rsid w:val="00684FDE"/>
    <w:pPr>
      <w:spacing w:after="200" w:line="276" w:lineRule="auto"/>
    </w:pPr>
    <w:rPr>
      <w:rFonts w:eastAsiaTheme="minorHAnsi"/>
    </w:rPr>
  </w:style>
  <w:style w:type="paragraph" w:customStyle="1" w:styleId="66C8EA1D8E5E452A97A873037061B1A9">
    <w:name w:val="66C8EA1D8E5E452A97A873037061B1A9"/>
    <w:rsid w:val="00684FDE"/>
    <w:pPr>
      <w:spacing w:after="200" w:line="276" w:lineRule="auto"/>
    </w:pPr>
    <w:rPr>
      <w:rFonts w:eastAsiaTheme="minorHAnsi"/>
    </w:rPr>
  </w:style>
  <w:style w:type="paragraph" w:customStyle="1" w:styleId="D9709FFA4C4442DB8E4F2799F6AA838C">
    <w:name w:val="D9709FFA4C4442DB8E4F2799F6AA838C"/>
    <w:rsid w:val="00684FDE"/>
    <w:pPr>
      <w:spacing w:after="200" w:line="276" w:lineRule="auto"/>
    </w:pPr>
    <w:rPr>
      <w:rFonts w:eastAsiaTheme="minorHAnsi"/>
    </w:rPr>
  </w:style>
  <w:style w:type="paragraph" w:customStyle="1" w:styleId="FD3F90E4A7AA41108363F46A435B0938">
    <w:name w:val="FD3F90E4A7AA41108363F46A435B0938"/>
    <w:rsid w:val="00684FDE"/>
    <w:pPr>
      <w:spacing w:after="200" w:line="276" w:lineRule="auto"/>
    </w:pPr>
    <w:rPr>
      <w:rFonts w:eastAsiaTheme="minorHAnsi"/>
    </w:rPr>
  </w:style>
  <w:style w:type="paragraph" w:customStyle="1" w:styleId="A16A1D9DCD91466380F6D4F8BAC43361">
    <w:name w:val="A16A1D9DCD91466380F6D4F8BAC43361"/>
    <w:rsid w:val="00684FDE"/>
    <w:pPr>
      <w:spacing w:after="200" w:line="276" w:lineRule="auto"/>
    </w:pPr>
    <w:rPr>
      <w:rFonts w:eastAsiaTheme="minorHAnsi"/>
    </w:rPr>
  </w:style>
  <w:style w:type="paragraph" w:customStyle="1" w:styleId="353539BF35FE47E3BFF634EB6B0D7AB8">
    <w:name w:val="353539BF35FE47E3BFF634EB6B0D7AB8"/>
    <w:rsid w:val="00684FDE"/>
    <w:pPr>
      <w:spacing w:after="200" w:line="276" w:lineRule="auto"/>
    </w:pPr>
    <w:rPr>
      <w:rFonts w:eastAsiaTheme="minorHAnsi"/>
    </w:rPr>
  </w:style>
  <w:style w:type="paragraph" w:customStyle="1" w:styleId="F3BE4887925547B69B684F875B9673DF">
    <w:name w:val="F3BE4887925547B69B684F875B9673DF"/>
    <w:rsid w:val="00684FDE"/>
    <w:pPr>
      <w:spacing w:after="200" w:line="276" w:lineRule="auto"/>
    </w:pPr>
    <w:rPr>
      <w:rFonts w:eastAsiaTheme="minorHAnsi"/>
    </w:rPr>
  </w:style>
  <w:style w:type="paragraph" w:customStyle="1" w:styleId="314EC218E25C4AD1A6B66405859BFC00">
    <w:name w:val="314EC218E25C4AD1A6B66405859BFC00"/>
    <w:rsid w:val="00684FDE"/>
    <w:pPr>
      <w:spacing w:after="200" w:line="276" w:lineRule="auto"/>
    </w:pPr>
    <w:rPr>
      <w:rFonts w:eastAsiaTheme="minorHAnsi"/>
    </w:rPr>
  </w:style>
  <w:style w:type="paragraph" w:customStyle="1" w:styleId="A49A2B434F4E4B49A0AEB512E37EBDE5">
    <w:name w:val="A49A2B434F4E4B49A0AEB512E37EBDE5"/>
    <w:rsid w:val="00684FDE"/>
    <w:pPr>
      <w:spacing w:after="200" w:line="276" w:lineRule="auto"/>
    </w:pPr>
    <w:rPr>
      <w:rFonts w:eastAsiaTheme="minorHAnsi"/>
    </w:rPr>
  </w:style>
  <w:style w:type="paragraph" w:customStyle="1" w:styleId="53BE9CCF19014C21B7A282E43DBAB0DE">
    <w:name w:val="53BE9CCF19014C21B7A282E43DBAB0DE"/>
    <w:rsid w:val="00684FDE"/>
    <w:pPr>
      <w:spacing w:after="200" w:line="276" w:lineRule="auto"/>
    </w:pPr>
    <w:rPr>
      <w:rFonts w:eastAsiaTheme="minorHAnsi"/>
    </w:rPr>
  </w:style>
  <w:style w:type="paragraph" w:customStyle="1" w:styleId="8DCBE987481D47F39E7B703436234B55">
    <w:name w:val="8DCBE987481D47F39E7B703436234B55"/>
    <w:rsid w:val="00684FDE"/>
    <w:pPr>
      <w:spacing w:after="200" w:line="276" w:lineRule="auto"/>
    </w:pPr>
    <w:rPr>
      <w:rFonts w:eastAsiaTheme="minorHAnsi"/>
    </w:rPr>
  </w:style>
  <w:style w:type="paragraph" w:customStyle="1" w:styleId="18DC1242AD1145F0B53F29BECED7934D">
    <w:name w:val="18DC1242AD1145F0B53F29BECED7934D"/>
    <w:rsid w:val="00684FDE"/>
    <w:pPr>
      <w:spacing w:after="200" w:line="276" w:lineRule="auto"/>
    </w:pPr>
    <w:rPr>
      <w:rFonts w:eastAsiaTheme="minorHAnsi"/>
    </w:rPr>
  </w:style>
  <w:style w:type="paragraph" w:customStyle="1" w:styleId="E9519BD7B2A846AC807194B3D2B6093D">
    <w:name w:val="E9519BD7B2A846AC807194B3D2B6093D"/>
    <w:rsid w:val="00684FDE"/>
    <w:pPr>
      <w:spacing w:after="200" w:line="276" w:lineRule="auto"/>
    </w:pPr>
    <w:rPr>
      <w:rFonts w:eastAsiaTheme="minorHAnsi"/>
    </w:rPr>
  </w:style>
  <w:style w:type="paragraph" w:customStyle="1" w:styleId="49F471299D5D4B578E7C2C09C208F3A7">
    <w:name w:val="49F471299D5D4B578E7C2C09C208F3A7"/>
    <w:rsid w:val="00684FDE"/>
    <w:pPr>
      <w:spacing w:after="200" w:line="276" w:lineRule="auto"/>
    </w:pPr>
    <w:rPr>
      <w:rFonts w:eastAsiaTheme="minorHAnsi"/>
    </w:rPr>
  </w:style>
  <w:style w:type="paragraph" w:customStyle="1" w:styleId="AC1638D25BA3454C956D3004BE5567A0">
    <w:name w:val="AC1638D25BA3454C956D3004BE5567A0"/>
    <w:rsid w:val="00684FDE"/>
    <w:pPr>
      <w:spacing w:after="200" w:line="276" w:lineRule="auto"/>
    </w:pPr>
    <w:rPr>
      <w:rFonts w:eastAsiaTheme="minorHAnsi"/>
    </w:rPr>
  </w:style>
  <w:style w:type="paragraph" w:customStyle="1" w:styleId="733984FCA3BC428085FAC2B5EC0A959C">
    <w:name w:val="733984FCA3BC428085FAC2B5EC0A959C"/>
    <w:rsid w:val="00684FDE"/>
    <w:pPr>
      <w:spacing w:after="200" w:line="276" w:lineRule="auto"/>
    </w:pPr>
    <w:rPr>
      <w:rFonts w:eastAsiaTheme="minorHAnsi"/>
    </w:rPr>
  </w:style>
  <w:style w:type="paragraph" w:customStyle="1" w:styleId="E88A0E456A5F477E97F898AEDF9342321">
    <w:name w:val="E88A0E456A5F477E97F898AEDF9342321"/>
    <w:rsid w:val="00684FDE"/>
    <w:pPr>
      <w:spacing w:after="200" w:line="276" w:lineRule="auto"/>
    </w:pPr>
    <w:rPr>
      <w:rFonts w:eastAsiaTheme="minorHAnsi"/>
    </w:rPr>
  </w:style>
  <w:style w:type="paragraph" w:customStyle="1" w:styleId="44AD093DE9304FB799F84D19E3E8DE181">
    <w:name w:val="44AD093DE9304FB799F84D19E3E8DE181"/>
    <w:rsid w:val="00684FDE"/>
    <w:pPr>
      <w:spacing w:after="200" w:line="276" w:lineRule="auto"/>
    </w:pPr>
    <w:rPr>
      <w:rFonts w:eastAsiaTheme="minorHAnsi"/>
    </w:rPr>
  </w:style>
  <w:style w:type="paragraph" w:customStyle="1" w:styleId="AD2DE4CEFCE44E71B9ACCFF5A164DA8D1">
    <w:name w:val="AD2DE4CEFCE44E71B9ACCFF5A164DA8D1"/>
    <w:rsid w:val="00684FDE"/>
    <w:pPr>
      <w:spacing w:after="200" w:line="276" w:lineRule="auto"/>
    </w:pPr>
    <w:rPr>
      <w:rFonts w:eastAsiaTheme="minorHAnsi"/>
    </w:rPr>
  </w:style>
  <w:style w:type="paragraph" w:customStyle="1" w:styleId="4925DAEEB3554FB695062FD9128F3D771">
    <w:name w:val="4925DAEEB3554FB695062FD9128F3D771"/>
    <w:rsid w:val="00684FDE"/>
    <w:pPr>
      <w:spacing w:after="200" w:line="276" w:lineRule="auto"/>
    </w:pPr>
    <w:rPr>
      <w:rFonts w:eastAsiaTheme="minorHAnsi"/>
    </w:rPr>
  </w:style>
  <w:style w:type="paragraph" w:customStyle="1" w:styleId="2A06E01DC4CF4B0C9494CB41AEB364B71">
    <w:name w:val="2A06E01DC4CF4B0C9494CB41AEB364B71"/>
    <w:rsid w:val="00684FDE"/>
    <w:pPr>
      <w:spacing w:after="200" w:line="276" w:lineRule="auto"/>
    </w:pPr>
    <w:rPr>
      <w:rFonts w:eastAsiaTheme="minorHAnsi"/>
    </w:rPr>
  </w:style>
  <w:style w:type="paragraph" w:customStyle="1" w:styleId="3C9495C6F2074D449C9275C2BE0B63FA1">
    <w:name w:val="3C9495C6F2074D449C9275C2BE0B63FA1"/>
    <w:rsid w:val="00684FDE"/>
    <w:pPr>
      <w:spacing w:after="200" w:line="276" w:lineRule="auto"/>
    </w:pPr>
    <w:rPr>
      <w:rFonts w:eastAsiaTheme="minorHAnsi"/>
    </w:rPr>
  </w:style>
  <w:style w:type="paragraph" w:customStyle="1" w:styleId="A8BC47A8CA474A40A059456EE3D9347F1">
    <w:name w:val="A8BC47A8CA474A40A059456EE3D9347F1"/>
    <w:rsid w:val="00684FDE"/>
    <w:pPr>
      <w:spacing w:after="200" w:line="276" w:lineRule="auto"/>
    </w:pPr>
    <w:rPr>
      <w:rFonts w:eastAsiaTheme="minorHAnsi"/>
    </w:rPr>
  </w:style>
  <w:style w:type="paragraph" w:customStyle="1" w:styleId="77240C03ED184A9CB066BDC1EF7E80731">
    <w:name w:val="77240C03ED184A9CB066BDC1EF7E80731"/>
    <w:rsid w:val="00684FDE"/>
    <w:pPr>
      <w:spacing w:after="200" w:line="276" w:lineRule="auto"/>
    </w:pPr>
    <w:rPr>
      <w:rFonts w:eastAsiaTheme="minorHAnsi"/>
    </w:rPr>
  </w:style>
  <w:style w:type="paragraph" w:customStyle="1" w:styleId="0208658D07CF42268E49C4AC23E534D71">
    <w:name w:val="0208658D07CF42268E49C4AC23E534D71"/>
    <w:rsid w:val="00684FDE"/>
    <w:pPr>
      <w:spacing w:after="200" w:line="276" w:lineRule="auto"/>
    </w:pPr>
    <w:rPr>
      <w:rFonts w:eastAsiaTheme="minorHAnsi"/>
    </w:rPr>
  </w:style>
  <w:style w:type="paragraph" w:customStyle="1" w:styleId="C986CAE2E11440E096DC984322E7A6261">
    <w:name w:val="C986CAE2E11440E096DC984322E7A6261"/>
    <w:rsid w:val="00684FDE"/>
    <w:pPr>
      <w:spacing w:after="200" w:line="276" w:lineRule="auto"/>
    </w:pPr>
    <w:rPr>
      <w:rFonts w:eastAsiaTheme="minorHAnsi"/>
    </w:rPr>
  </w:style>
  <w:style w:type="paragraph" w:customStyle="1" w:styleId="107CA4434A794CEE90DE102018C97BBB1">
    <w:name w:val="107CA4434A794CEE90DE102018C97BBB1"/>
    <w:rsid w:val="00684FDE"/>
    <w:pPr>
      <w:spacing w:after="200" w:line="276" w:lineRule="auto"/>
    </w:pPr>
    <w:rPr>
      <w:rFonts w:eastAsiaTheme="minorHAnsi"/>
    </w:rPr>
  </w:style>
  <w:style w:type="paragraph" w:customStyle="1" w:styleId="B89DB5506E404096AFC403E3691BB9091">
    <w:name w:val="B89DB5506E404096AFC403E3691BB9091"/>
    <w:rsid w:val="00684FDE"/>
    <w:pPr>
      <w:spacing w:after="200" w:line="276" w:lineRule="auto"/>
    </w:pPr>
    <w:rPr>
      <w:rFonts w:eastAsiaTheme="minorHAnsi"/>
    </w:rPr>
  </w:style>
  <w:style w:type="paragraph" w:customStyle="1" w:styleId="DA6AA5747EFA423BA089A115B1830CCF1">
    <w:name w:val="DA6AA5747EFA423BA089A115B1830CCF1"/>
    <w:rsid w:val="00684FDE"/>
    <w:pPr>
      <w:spacing w:after="200" w:line="276" w:lineRule="auto"/>
    </w:pPr>
    <w:rPr>
      <w:rFonts w:eastAsiaTheme="minorHAnsi"/>
    </w:rPr>
  </w:style>
  <w:style w:type="paragraph" w:customStyle="1" w:styleId="EB954DC6EF88477BA3811C257A7BE4CE1">
    <w:name w:val="EB954DC6EF88477BA3811C257A7BE4CE1"/>
    <w:rsid w:val="00684FDE"/>
    <w:pPr>
      <w:spacing w:after="200" w:line="276" w:lineRule="auto"/>
    </w:pPr>
    <w:rPr>
      <w:rFonts w:eastAsiaTheme="minorHAnsi"/>
    </w:rPr>
  </w:style>
  <w:style w:type="paragraph" w:customStyle="1" w:styleId="C230D06C1C864CCD899D4C35FAE876FC1">
    <w:name w:val="C230D06C1C864CCD899D4C35FAE876FC1"/>
    <w:rsid w:val="00684FDE"/>
    <w:pPr>
      <w:spacing w:after="200" w:line="276" w:lineRule="auto"/>
    </w:pPr>
    <w:rPr>
      <w:rFonts w:eastAsiaTheme="minorHAnsi"/>
    </w:rPr>
  </w:style>
  <w:style w:type="paragraph" w:customStyle="1" w:styleId="FA33A5A4FDF54BF6B15F62D12D3035A6">
    <w:name w:val="FA33A5A4FDF54BF6B15F62D12D3035A6"/>
    <w:rsid w:val="00684FDE"/>
    <w:pPr>
      <w:spacing w:after="200" w:line="276" w:lineRule="auto"/>
    </w:pPr>
    <w:rPr>
      <w:rFonts w:eastAsiaTheme="minorHAnsi"/>
    </w:rPr>
  </w:style>
  <w:style w:type="paragraph" w:customStyle="1" w:styleId="9A7E7AD7F1294088840C120FFF5C165C">
    <w:name w:val="9A7E7AD7F1294088840C120FFF5C165C"/>
    <w:rsid w:val="00684FDE"/>
    <w:pPr>
      <w:spacing w:after="200" w:line="276" w:lineRule="auto"/>
    </w:pPr>
    <w:rPr>
      <w:rFonts w:eastAsiaTheme="minorHAnsi"/>
    </w:rPr>
  </w:style>
  <w:style w:type="paragraph" w:customStyle="1" w:styleId="F3FABB6F3CB3481182D96C183D2D8ACA13">
    <w:name w:val="F3FABB6F3CB3481182D96C183D2D8ACA13"/>
    <w:rsid w:val="00F72F90"/>
    <w:pPr>
      <w:spacing w:after="200" w:line="276" w:lineRule="auto"/>
    </w:pPr>
    <w:rPr>
      <w:rFonts w:eastAsiaTheme="minorHAnsi"/>
    </w:rPr>
  </w:style>
  <w:style w:type="paragraph" w:customStyle="1" w:styleId="045783ECEB07435BB8D2060234D2A2FE12">
    <w:name w:val="045783ECEB07435BB8D2060234D2A2FE12"/>
    <w:rsid w:val="00F72F90"/>
    <w:pPr>
      <w:spacing w:after="200" w:line="276" w:lineRule="auto"/>
    </w:pPr>
    <w:rPr>
      <w:rFonts w:eastAsiaTheme="minorHAnsi"/>
    </w:rPr>
  </w:style>
  <w:style w:type="paragraph" w:customStyle="1" w:styleId="1B633DDF66DB4B2FA61533EECD71C5A410">
    <w:name w:val="1B633DDF66DB4B2FA61533EECD71C5A410"/>
    <w:rsid w:val="00F72F90"/>
    <w:pPr>
      <w:spacing w:after="200" w:line="276" w:lineRule="auto"/>
    </w:pPr>
    <w:rPr>
      <w:rFonts w:eastAsiaTheme="minorHAnsi"/>
    </w:rPr>
  </w:style>
  <w:style w:type="paragraph" w:customStyle="1" w:styleId="72F365BE259B477E8608C1CC6A2F241A9">
    <w:name w:val="72F365BE259B477E8608C1CC6A2F241A9"/>
    <w:rsid w:val="00F72F90"/>
    <w:pPr>
      <w:spacing w:after="200" w:line="276" w:lineRule="auto"/>
    </w:pPr>
    <w:rPr>
      <w:rFonts w:eastAsiaTheme="minorHAnsi"/>
    </w:rPr>
  </w:style>
  <w:style w:type="paragraph" w:customStyle="1" w:styleId="4FDB728D49D747AB9DD072A6B320ACE19">
    <w:name w:val="4FDB728D49D747AB9DD072A6B320ACE19"/>
    <w:rsid w:val="00F72F90"/>
    <w:pPr>
      <w:spacing w:after="200" w:line="276" w:lineRule="auto"/>
    </w:pPr>
    <w:rPr>
      <w:rFonts w:eastAsiaTheme="minorHAnsi"/>
    </w:rPr>
  </w:style>
  <w:style w:type="paragraph" w:customStyle="1" w:styleId="9CFD1DBD428541CB8D136AAF9AC5B25B9">
    <w:name w:val="9CFD1DBD428541CB8D136AAF9AC5B25B9"/>
    <w:rsid w:val="00F72F90"/>
    <w:pPr>
      <w:spacing w:after="200" w:line="276" w:lineRule="auto"/>
    </w:pPr>
    <w:rPr>
      <w:rFonts w:eastAsiaTheme="minorHAnsi"/>
    </w:rPr>
  </w:style>
  <w:style w:type="paragraph" w:customStyle="1" w:styleId="66C8EA1D8E5E452A97A873037061B1A99">
    <w:name w:val="66C8EA1D8E5E452A97A873037061B1A99"/>
    <w:rsid w:val="00F72F90"/>
    <w:pPr>
      <w:spacing w:after="200" w:line="276" w:lineRule="auto"/>
    </w:pPr>
    <w:rPr>
      <w:rFonts w:eastAsiaTheme="minorHAnsi"/>
    </w:rPr>
  </w:style>
  <w:style w:type="paragraph" w:customStyle="1" w:styleId="D9709FFA4C4442DB8E4F2799F6AA838C9">
    <w:name w:val="D9709FFA4C4442DB8E4F2799F6AA838C9"/>
    <w:rsid w:val="00F72F90"/>
    <w:pPr>
      <w:spacing w:after="200" w:line="276" w:lineRule="auto"/>
    </w:pPr>
    <w:rPr>
      <w:rFonts w:eastAsiaTheme="minorHAnsi"/>
    </w:rPr>
  </w:style>
  <w:style w:type="paragraph" w:customStyle="1" w:styleId="FD3F90E4A7AA41108363F46A435B09386">
    <w:name w:val="FD3F90E4A7AA41108363F46A435B09386"/>
    <w:rsid w:val="00F72F90"/>
    <w:pPr>
      <w:spacing w:after="200" w:line="276" w:lineRule="auto"/>
    </w:pPr>
    <w:rPr>
      <w:rFonts w:eastAsiaTheme="minorHAnsi"/>
    </w:rPr>
  </w:style>
  <w:style w:type="paragraph" w:customStyle="1" w:styleId="A16A1D9DCD91466380F6D4F8BAC433615">
    <w:name w:val="A16A1D9DCD91466380F6D4F8BAC433615"/>
    <w:rsid w:val="00F72F90"/>
    <w:pPr>
      <w:spacing w:after="200" w:line="276" w:lineRule="auto"/>
    </w:pPr>
    <w:rPr>
      <w:rFonts w:eastAsiaTheme="minorHAnsi"/>
    </w:rPr>
  </w:style>
  <w:style w:type="paragraph" w:customStyle="1" w:styleId="353539BF35FE47E3BFF634EB6B0D7AB85">
    <w:name w:val="353539BF35FE47E3BFF634EB6B0D7AB85"/>
    <w:rsid w:val="00F72F90"/>
    <w:pPr>
      <w:spacing w:after="200" w:line="276" w:lineRule="auto"/>
    </w:pPr>
    <w:rPr>
      <w:rFonts w:eastAsiaTheme="minorHAnsi"/>
    </w:rPr>
  </w:style>
  <w:style w:type="paragraph" w:customStyle="1" w:styleId="F3BE4887925547B69B684F875B9673DF5">
    <w:name w:val="F3BE4887925547B69B684F875B9673DF5"/>
    <w:rsid w:val="00F72F90"/>
    <w:pPr>
      <w:spacing w:after="200" w:line="276" w:lineRule="auto"/>
    </w:pPr>
    <w:rPr>
      <w:rFonts w:eastAsiaTheme="minorHAnsi"/>
    </w:rPr>
  </w:style>
  <w:style w:type="paragraph" w:customStyle="1" w:styleId="314EC218E25C4AD1A6B66405859BFC004">
    <w:name w:val="314EC218E25C4AD1A6B66405859BFC004"/>
    <w:rsid w:val="00F72F90"/>
    <w:pPr>
      <w:spacing w:after="200" w:line="276" w:lineRule="auto"/>
    </w:pPr>
    <w:rPr>
      <w:rFonts w:eastAsiaTheme="minorHAnsi"/>
    </w:rPr>
  </w:style>
  <w:style w:type="paragraph" w:customStyle="1" w:styleId="A49A2B434F4E4B49A0AEB512E37EBDE55">
    <w:name w:val="A49A2B434F4E4B49A0AEB512E37EBDE55"/>
    <w:rsid w:val="00F72F90"/>
    <w:pPr>
      <w:spacing w:after="200" w:line="276" w:lineRule="auto"/>
    </w:pPr>
    <w:rPr>
      <w:rFonts w:eastAsiaTheme="minorHAnsi"/>
    </w:rPr>
  </w:style>
  <w:style w:type="paragraph" w:customStyle="1" w:styleId="53BE9CCF19014C21B7A282E43DBAB0DE4">
    <w:name w:val="53BE9CCF19014C21B7A282E43DBAB0DE4"/>
    <w:rsid w:val="00F72F90"/>
    <w:pPr>
      <w:spacing w:after="200" w:line="276" w:lineRule="auto"/>
    </w:pPr>
    <w:rPr>
      <w:rFonts w:eastAsiaTheme="minorHAnsi"/>
    </w:rPr>
  </w:style>
  <w:style w:type="paragraph" w:customStyle="1" w:styleId="8DCBE987481D47F39E7B703436234B553">
    <w:name w:val="8DCBE987481D47F39E7B703436234B553"/>
    <w:rsid w:val="00F72F90"/>
    <w:pPr>
      <w:spacing w:after="200" w:line="276" w:lineRule="auto"/>
    </w:pPr>
    <w:rPr>
      <w:rFonts w:eastAsiaTheme="minorHAnsi"/>
    </w:rPr>
  </w:style>
  <w:style w:type="paragraph" w:customStyle="1" w:styleId="18DC1242AD1145F0B53F29BECED7934D2">
    <w:name w:val="18DC1242AD1145F0B53F29BECED7934D2"/>
    <w:rsid w:val="00F72F90"/>
    <w:pPr>
      <w:spacing w:after="200" w:line="276" w:lineRule="auto"/>
    </w:pPr>
    <w:rPr>
      <w:rFonts w:eastAsiaTheme="minorHAnsi"/>
    </w:rPr>
  </w:style>
  <w:style w:type="paragraph" w:customStyle="1" w:styleId="E9519BD7B2A846AC807194B3D2B6093D2">
    <w:name w:val="E9519BD7B2A846AC807194B3D2B6093D2"/>
    <w:rsid w:val="00F72F90"/>
    <w:pPr>
      <w:spacing w:after="200" w:line="276" w:lineRule="auto"/>
    </w:pPr>
    <w:rPr>
      <w:rFonts w:eastAsiaTheme="minorHAnsi"/>
    </w:rPr>
  </w:style>
  <w:style w:type="paragraph" w:customStyle="1" w:styleId="49F471299D5D4B578E7C2C09C208F3A71">
    <w:name w:val="49F471299D5D4B578E7C2C09C208F3A71"/>
    <w:rsid w:val="00F72F90"/>
    <w:pPr>
      <w:spacing w:after="200" w:line="276" w:lineRule="auto"/>
    </w:pPr>
    <w:rPr>
      <w:rFonts w:eastAsiaTheme="minorHAnsi"/>
    </w:rPr>
  </w:style>
  <w:style w:type="paragraph" w:customStyle="1" w:styleId="AC1638D25BA3454C956D3004BE5567A01">
    <w:name w:val="AC1638D25BA3454C956D3004BE5567A01"/>
    <w:rsid w:val="00F72F90"/>
    <w:pPr>
      <w:spacing w:after="200" w:line="276" w:lineRule="auto"/>
    </w:pPr>
    <w:rPr>
      <w:rFonts w:eastAsiaTheme="minorHAnsi"/>
    </w:rPr>
  </w:style>
  <w:style w:type="paragraph" w:customStyle="1" w:styleId="733984FCA3BC428085FAC2B5EC0A959C1">
    <w:name w:val="733984FCA3BC428085FAC2B5EC0A959C1"/>
    <w:rsid w:val="00F72F90"/>
    <w:pPr>
      <w:spacing w:after="200" w:line="276" w:lineRule="auto"/>
    </w:pPr>
    <w:rPr>
      <w:rFonts w:eastAsiaTheme="minorHAnsi"/>
    </w:rPr>
  </w:style>
  <w:style w:type="paragraph" w:customStyle="1" w:styleId="FA33A5A4FDF54BF6B15F62D12D3035A61">
    <w:name w:val="FA33A5A4FDF54BF6B15F62D12D3035A61"/>
    <w:rsid w:val="00F72F90"/>
    <w:pPr>
      <w:spacing w:after="200" w:line="276" w:lineRule="auto"/>
    </w:pPr>
    <w:rPr>
      <w:rFonts w:eastAsiaTheme="minorHAnsi"/>
    </w:rPr>
  </w:style>
  <w:style w:type="paragraph" w:customStyle="1" w:styleId="9A7E7AD7F1294088840C120FFF5C165C20">
    <w:name w:val="9A7E7AD7F1294088840C120FFF5C165C20"/>
    <w:rsid w:val="00F72F90"/>
    <w:pPr>
      <w:spacing w:after="200" w:line="276" w:lineRule="auto"/>
    </w:pPr>
    <w:rPr>
      <w:rFonts w:eastAsiaTheme="minorHAnsi"/>
    </w:rPr>
  </w:style>
  <w:style w:type="paragraph" w:customStyle="1" w:styleId="BBF7F8B66B98439E8C6E1FD74EBBC4C8">
    <w:name w:val="BBF7F8B66B98439E8C6E1FD74EBBC4C8"/>
    <w:rsid w:val="00F72F90"/>
  </w:style>
  <w:style w:type="paragraph" w:customStyle="1" w:styleId="8EA2ABCF64E84B0B9BEA0598E879AE94">
    <w:name w:val="8EA2ABCF64E84B0B9BEA0598E879AE94"/>
    <w:rsid w:val="00F72F90"/>
  </w:style>
  <w:style w:type="paragraph" w:customStyle="1" w:styleId="99FFBDDB7C394208ACD752BAF4522265">
    <w:name w:val="99FFBDDB7C394208ACD752BAF4522265"/>
    <w:rsid w:val="00F72F90"/>
  </w:style>
  <w:style w:type="paragraph" w:customStyle="1" w:styleId="F41034C5D348497BB8D85DF314A9D919">
    <w:name w:val="F41034C5D348497BB8D85DF314A9D919"/>
    <w:rsid w:val="00F72F90"/>
  </w:style>
  <w:style w:type="paragraph" w:customStyle="1" w:styleId="ABF655B0C9A2476280AD3AD1248ED6A2">
    <w:name w:val="ABF655B0C9A2476280AD3AD1248ED6A2"/>
    <w:rsid w:val="00F72F90"/>
  </w:style>
  <w:style w:type="paragraph" w:customStyle="1" w:styleId="3071A9FBB694457DB62913363D630C65">
    <w:name w:val="3071A9FBB694457DB62913363D630C65"/>
    <w:rsid w:val="00F72F90"/>
  </w:style>
  <w:style w:type="paragraph" w:customStyle="1" w:styleId="0E1C841D0C6E42D198A44A14A74B4423">
    <w:name w:val="0E1C841D0C6E42D198A44A14A74B4423"/>
    <w:rsid w:val="00F72F90"/>
  </w:style>
  <w:style w:type="paragraph" w:customStyle="1" w:styleId="A4F878612E704169B7598F0635A910D4">
    <w:name w:val="A4F878612E704169B7598F0635A910D4"/>
    <w:rsid w:val="00F72F90"/>
  </w:style>
  <w:style w:type="paragraph" w:customStyle="1" w:styleId="5169EF4187F345E38DDE533B5AAD28B2">
    <w:name w:val="5169EF4187F345E38DDE533B5AAD28B2"/>
    <w:rsid w:val="00F72F90"/>
  </w:style>
  <w:style w:type="paragraph" w:customStyle="1" w:styleId="B4D7BED1DE78428FB1C7D462076D57EC">
    <w:name w:val="B4D7BED1DE78428FB1C7D462076D57EC"/>
    <w:rsid w:val="00F72F90"/>
  </w:style>
  <w:style w:type="paragraph" w:customStyle="1" w:styleId="82CD532F6A944487883DE3BAB28D596A">
    <w:name w:val="82CD532F6A944487883DE3BAB28D596A"/>
    <w:rsid w:val="00F72F90"/>
  </w:style>
  <w:style w:type="paragraph" w:customStyle="1" w:styleId="B8E29F9F22C443F3898369055D50D55C">
    <w:name w:val="B8E29F9F22C443F3898369055D50D55C"/>
    <w:rsid w:val="00F72F90"/>
  </w:style>
  <w:style w:type="paragraph" w:customStyle="1" w:styleId="C8647EE0A7064C1D8111CC47E5E2417B">
    <w:name w:val="C8647EE0A7064C1D8111CC47E5E2417B"/>
    <w:rsid w:val="00F72F90"/>
  </w:style>
  <w:style w:type="paragraph" w:customStyle="1" w:styleId="13760E4D4612410E907E8B717105F224">
    <w:name w:val="13760E4D4612410E907E8B717105F224"/>
    <w:rsid w:val="009933E2"/>
  </w:style>
  <w:style w:type="paragraph" w:customStyle="1" w:styleId="EF725488B0E64D8993F6D68818BB6958">
    <w:name w:val="EF725488B0E64D8993F6D68818BB6958"/>
    <w:rsid w:val="009933E2"/>
  </w:style>
  <w:style w:type="paragraph" w:customStyle="1" w:styleId="032C7CEBFF0B401C8CBE3CB27224E7E4">
    <w:name w:val="032C7CEBFF0B401C8CBE3CB27224E7E4"/>
    <w:rsid w:val="009933E2"/>
  </w:style>
  <w:style w:type="paragraph" w:customStyle="1" w:styleId="3C47BDA9C0DA40869D6796A79A7AC8C5">
    <w:name w:val="3C47BDA9C0DA40869D6796A79A7AC8C5"/>
    <w:rsid w:val="009933E2"/>
  </w:style>
  <w:style w:type="paragraph" w:customStyle="1" w:styleId="0C39472889354E0B843DCD41A9C06B9E">
    <w:name w:val="0C39472889354E0B843DCD41A9C06B9E"/>
    <w:rsid w:val="009933E2"/>
  </w:style>
  <w:style w:type="paragraph" w:customStyle="1" w:styleId="679039C04C984C7682C059CCEC013250">
    <w:name w:val="679039C04C984C7682C059CCEC013250"/>
    <w:rsid w:val="009933E2"/>
  </w:style>
  <w:style w:type="paragraph" w:customStyle="1" w:styleId="CC0B46F474074302B466C579B8629E3D">
    <w:name w:val="CC0B46F474074302B466C579B8629E3D"/>
    <w:rsid w:val="009933E2"/>
  </w:style>
  <w:style w:type="paragraph" w:customStyle="1" w:styleId="F7AF9725E92D4A969183D7174A70C518">
    <w:name w:val="F7AF9725E92D4A969183D7174A70C518"/>
    <w:rsid w:val="009933E2"/>
  </w:style>
  <w:style w:type="paragraph" w:customStyle="1" w:styleId="B329B04C86E146B8A8B922F0C5343C2E">
    <w:name w:val="B329B04C86E146B8A8B922F0C5343C2E"/>
    <w:rsid w:val="009933E2"/>
  </w:style>
  <w:style w:type="paragraph" w:customStyle="1" w:styleId="35367B1E93384F68B95333E81D2A5E6A">
    <w:name w:val="35367B1E93384F68B95333E81D2A5E6A"/>
    <w:rsid w:val="009933E2"/>
  </w:style>
  <w:style w:type="paragraph" w:customStyle="1" w:styleId="D069FA41C7594023BAB34C0517CD82A5">
    <w:name w:val="D069FA41C7594023BAB34C0517CD82A5"/>
    <w:rsid w:val="009933E2"/>
  </w:style>
  <w:style w:type="paragraph" w:customStyle="1" w:styleId="716041B167E64D4F89B35A8ABBC44FED">
    <w:name w:val="716041B167E64D4F89B35A8ABBC44FED"/>
    <w:rsid w:val="009933E2"/>
  </w:style>
  <w:style w:type="paragraph" w:customStyle="1" w:styleId="3AD452503E42477B9B969A42A40AABD1">
    <w:name w:val="3AD452503E42477B9B969A42A40AABD1"/>
    <w:rsid w:val="009933E2"/>
  </w:style>
  <w:style w:type="paragraph" w:customStyle="1" w:styleId="E8C6EDE42FB043C485D012BA8DFE0169">
    <w:name w:val="E8C6EDE42FB043C485D012BA8DFE0169"/>
    <w:rsid w:val="009933E2"/>
  </w:style>
  <w:style w:type="paragraph" w:customStyle="1" w:styleId="BA176F5767F24C2EA550329C3BF16E28">
    <w:name w:val="BA176F5767F24C2EA550329C3BF16E28"/>
    <w:rsid w:val="009933E2"/>
  </w:style>
  <w:style w:type="paragraph" w:customStyle="1" w:styleId="C4C4D47D6D05459FB39FB1C3AFC4C3E7">
    <w:name w:val="C4C4D47D6D05459FB39FB1C3AFC4C3E7"/>
    <w:rsid w:val="009933E2"/>
  </w:style>
  <w:style w:type="paragraph" w:customStyle="1" w:styleId="01A47B305DF9439FBAB51C391EA9E985">
    <w:name w:val="01A47B305DF9439FBAB51C391EA9E985"/>
    <w:rsid w:val="009933E2"/>
  </w:style>
  <w:style w:type="paragraph" w:customStyle="1" w:styleId="EFB1537390D2405E9AFBB132A796A947">
    <w:name w:val="EFB1537390D2405E9AFBB132A796A947"/>
    <w:rsid w:val="009933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646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Mircea.Dina</dc:creator>
  <cp:keywords/>
  <dc:description/>
  <cp:lastModifiedBy>Tiberius Serban</cp:lastModifiedBy>
  <cp:revision>3</cp:revision>
  <cp:lastPrinted>2023-01-25T08:52:00Z</cp:lastPrinted>
  <dcterms:created xsi:type="dcterms:W3CDTF">2023-01-17T13:56:00Z</dcterms:created>
  <dcterms:modified xsi:type="dcterms:W3CDTF">2023-01-25T08:52:00Z</dcterms:modified>
</cp:coreProperties>
</file>